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EC" w:rsidRDefault="005D683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0;width:1in;height:1in;z-index:-251658752;mso-wrap-edited:f" o:allowincell="f">
            <v:imagedata r:id="rId6" o:title="" chromakey="#afe370" gain="15729f" blacklevel="22938f" grayscale="t"/>
          </v:shape>
          <o:OLEObject Type="Embed" ProgID="PBrush" ShapeID="_x0000_s1026" DrawAspect="Content" ObjectID="_1653830324" r:id="rId7"/>
        </w:object>
      </w:r>
    </w:p>
    <w:p w:rsidR="00965BEC" w:rsidRDefault="00965BEC">
      <w:pPr>
        <w:pStyle w:val="Heading4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Gordon-Conwell Theological Seminary - </w:t>
      </w:r>
      <w:smartTag w:uri="urn:schemas-microsoft-com:office:smarttags" w:element="PlaceType">
        <w:smartTag w:uri="urn:schemas-microsoft-com:office:smarttags" w:element="PlaceName">
          <w:r>
            <w:rPr>
              <w:rFonts w:ascii="Abadi MT Condensed Light" w:hAnsi="Abadi MT Condensed Light"/>
            </w:rPr>
            <w:t>Charlotte</w:t>
          </w:r>
        </w:smartTag>
      </w:smartTag>
    </w:p>
    <w:p w:rsidR="00965BEC" w:rsidRDefault="00AE477B">
      <w:pPr>
        <w:pStyle w:val="Heading1"/>
        <w:rPr>
          <w:b/>
          <w:sz w:val="28"/>
        </w:rPr>
      </w:pPr>
      <w:r>
        <w:rPr>
          <w:b/>
          <w:sz w:val="28"/>
        </w:rPr>
        <w:t>MASTER OF ARTS (</w:t>
      </w:r>
      <w:r w:rsidR="00965BEC">
        <w:rPr>
          <w:b/>
          <w:sz w:val="28"/>
        </w:rPr>
        <w:t>BIBLICAL STUDIES</w:t>
      </w:r>
      <w:r>
        <w:rPr>
          <w:b/>
          <w:sz w:val="28"/>
        </w:rPr>
        <w:t>)</w:t>
      </w:r>
    </w:p>
    <w:p w:rsidR="00965BEC" w:rsidRDefault="00965BEC" w:rsidP="00C96396">
      <w:pPr>
        <w:pStyle w:val="Heading4"/>
      </w:pPr>
      <w:r>
        <w:rPr>
          <w:sz w:val="32"/>
        </w:rPr>
        <w:t>D</w:t>
      </w:r>
      <w:r>
        <w:t xml:space="preserve">EGREE </w:t>
      </w:r>
      <w:r>
        <w:rPr>
          <w:sz w:val="32"/>
        </w:rPr>
        <w:t>C</w:t>
      </w:r>
      <w:r>
        <w:t>HECKSHEET</w:t>
      </w:r>
      <w:r w:rsidR="008712BA">
        <w:t xml:space="preserve">– </w:t>
      </w:r>
      <w:r w:rsidR="008712BA" w:rsidRPr="00F62883">
        <w:t>for Students E</w:t>
      </w:r>
      <w:r w:rsidR="00020216" w:rsidRPr="00F62883">
        <w:t xml:space="preserve">ntering in </w:t>
      </w:r>
      <w:r w:rsidR="00DA3FC9">
        <w:t>2020-21</w:t>
      </w:r>
    </w:p>
    <w:p w:rsidR="00965BEC" w:rsidRDefault="00965BEC">
      <w:pPr>
        <w:jc w:val="center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965BEC">
        <w:trPr>
          <w:gridAfter w:val="1"/>
          <w:wAfter w:w="9" w:type="dxa"/>
          <w:cantSplit/>
        </w:trPr>
        <w:tc>
          <w:tcPr>
            <w:tcW w:w="648" w:type="dxa"/>
          </w:tcPr>
          <w:p w:rsidR="00965BEC" w:rsidRDefault="00965BEC">
            <w:pPr>
              <w:tabs>
                <w:tab w:val="left" w:pos="630"/>
              </w:tabs>
              <w:ind w:right="-108"/>
            </w:pPr>
            <w: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65BEC" w:rsidRDefault="00965BEC">
            <w:pPr>
              <w:ind w:right="-105"/>
            </w:pPr>
            <w: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</w:tcPr>
          <w:p w:rsidR="00965BEC" w:rsidRDefault="00965BEC">
            <w:pPr>
              <w:ind w:right="-94"/>
            </w:pPr>
            <w: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</w:tr>
      <w:tr w:rsidR="00965BEC">
        <w:trPr>
          <w:cantSplit/>
          <w:trHeight w:hRule="exact" w:val="160"/>
        </w:trPr>
        <w:tc>
          <w:tcPr>
            <w:tcW w:w="9920" w:type="dxa"/>
            <w:gridSpan w:val="12"/>
          </w:tcPr>
          <w:p w:rsidR="00965BEC" w:rsidRDefault="00965BEC">
            <w:pPr>
              <w:rPr>
                <w:sz w:val="24"/>
              </w:rPr>
            </w:pPr>
          </w:p>
        </w:tc>
      </w:tr>
      <w:tr w:rsidR="00965BEC">
        <w:trPr>
          <w:cantSplit/>
        </w:trPr>
        <w:tc>
          <w:tcPr>
            <w:tcW w:w="1818" w:type="dxa"/>
            <w:gridSpan w:val="2"/>
          </w:tcPr>
          <w:p w:rsidR="00965BEC" w:rsidRDefault="00965BEC">
            <w:pPr>
              <w:ind w:right="-108"/>
              <w:rPr>
                <w:sz w:val="18"/>
              </w:rPr>
            </w:pPr>
            <w:r>
              <w:rPr>
                <w:sz w:val="18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545" w:type="dxa"/>
          </w:tcPr>
          <w:p w:rsidR="00965BEC" w:rsidRDefault="00965BEC">
            <w:pPr>
              <w:ind w:right="-108"/>
            </w:pPr>
            <w: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</w:tr>
    </w:tbl>
    <w:p w:rsidR="00965BEC" w:rsidRDefault="00965BEC">
      <w:pPr>
        <w:pStyle w:val="Caption"/>
      </w:pPr>
      <w:r>
        <w:tab/>
      </w:r>
      <w:r>
        <w:tab/>
        <w:t xml:space="preserve">        </w:t>
      </w:r>
      <w:proofErr w:type="gramStart"/>
      <w:r>
        <w:t>Courses  /</w:t>
      </w:r>
      <w:proofErr w:type="gramEnd"/>
      <w:r>
        <w:t xml:space="preserve">    Sem. Hours   /    Institution</w:t>
      </w:r>
    </w:p>
    <w:p w:rsidR="00965BEC" w:rsidRDefault="00965BEC"/>
    <w:p w:rsidR="00C410A8" w:rsidRDefault="00C410A8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64"/>
        <w:gridCol w:w="6624"/>
      </w:tblGrid>
      <w:tr w:rsidR="00965BEC" w:rsidTr="00F41597">
        <w:trPr>
          <w:trHeight w:hRule="exact" w:val="280"/>
        </w:trPr>
        <w:tc>
          <w:tcPr>
            <w:tcW w:w="864" w:type="dxa"/>
            <w:tcBorders>
              <w:bottom w:val="nil"/>
            </w:tcBorders>
          </w:tcPr>
          <w:p w:rsidR="00965BEC" w:rsidRDefault="00965BE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  <w:tcBorders>
              <w:bottom w:val="nil"/>
            </w:tcBorders>
          </w:tcPr>
          <w:p w:rsidR="00965BEC" w:rsidRDefault="00965BEC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864" w:type="dxa"/>
            <w:tcBorders>
              <w:bottom w:val="nil"/>
            </w:tcBorders>
          </w:tcPr>
          <w:p w:rsidR="00965BEC" w:rsidRDefault="00965BE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  <w:tcBorders>
              <w:bottom w:val="nil"/>
            </w:tcBorders>
          </w:tcPr>
          <w:p w:rsidR="00965BEC" w:rsidRDefault="00965BEC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616578" w:rsidTr="00F4159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616578" w:rsidRDefault="00616578" w:rsidP="009854D9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Theological Research/Writing Seminar</w:t>
            </w:r>
          </w:p>
        </w:tc>
      </w:tr>
      <w:tr w:rsidR="00616578" w:rsidTr="00F41597">
        <w:trPr>
          <w:trHeight w:hRule="exact" w:val="320"/>
        </w:trPr>
        <w:tc>
          <w:tcPr>
            <w:tcW w:w="864" w:type="dxa"/>
          </w:tcPr>
          <w:p w:rsidR="00616578" w:rsidRDefault="00616578" w:rsidP="009854D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616578" w:rsidRDefault="00616578" w:rsidP="009854D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616578" w:rsidRDefault="00616578" w:rsidP="009854D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616578" w:rsidRDefault="00915D82" w:rsidP="009854D9">
            <w:pPr>
              <w:rPr>
                <w:sz w:val="24"/>
              </w:rPr>
            </w:pPr>
            <w:r>
              <w:rPr>
                <w:sz w:val="24"/>
              </w:rPr>
              <w:t>CT500 – Introduction to Theological Research</w:t>
            </w:r>
            <w:r w:rsidR="006E7C10">
              <w:rPr>
                <w:sz w:val="24"/>
              </w:rPr>
              <w:t xml:space="preserve"> (1 Credit H</w:t>
            </w:r>
            <w:r w:rsidR="00616578">
              <w:rPr>
                <w:sz w:val="24"/>
              </w:rPr>
              <w:t xml:space="preserve">our)  </w:t>
            </w:r>
          </w:p>
        </w:tc>
      </w:tr>
      <w:tr w:rsidR="00965BEC" w:rsidTr="00F4159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965BEC" w:rsidRDefault="00965BEC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Biblical Studies</w:t>
            </w:r>
          </w:p>
        </w:tc>
      </w:tr>
      <w:tr w:rsidR="000A592F" w:rsidTr="00F41597">
        <w:trPr>
          <w:trHeight w:hRule="exact" w:val="320"/>
        </w:trPr>
        <w:tc>
          <w:tcPr>
            <w:tcW w:w="864" w:type="dxa"/>
          </w:tcPr>
          <w:p w:rsidR="000A592F" w:rsidRDefault="000A592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A592F" w:rsidRDefault="000A592F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0A592F" w:rsidRDefault="000A592F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0A592F" w:rsidRDefault="000A592F" w:rsidP="005D683B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 500 – </w:t>
            </w:r>
            <w:r w:rsidR="005D683B" w:rsidRPr="005D683B">
              <w:rPr>
                <w:rFonts w:ascii="Times New Roman" w:hAnsi="Times New Roman"/>
              </w:rPr>
              <w:t xml:space="preserve">Exploring the </w:t>
            </w:r>
            <w:r>
              <w:rPr>
                <w:rFonts w:ascii="Times New Roman" w:hAnsi="Times New Roman"/>
              </w:rPr>
              <w:t xml:space="preserve">Old Testament 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Pr="00F41597" w:rsidRDefault="00965BEC" w:rsidP="00F41597">
            <w:pPr>
              <w:pStyle w:val="Heading3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F41597">
              <w:rPr>
                <w:rFonts w:ascii="Times New Roman" w:hAnsi="Times New Roman"/>
                <w:color w:val="000000" w:themeColor="text1"/>
              </w:rPr>
              <w:t>OL 501 – Hebrew I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Pr="00F41597" w:rsidRDefault="00965BEC" w:rsidP="00F41597">
            <w:pPr>
              <w:pStyle w:val="Heading3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F41597">
              <w:rPr>
                <w:rFonts w:ascii="Times New Roman" w:hAnsi="Times New Roman"/>
                <w:color w:val="000000" w:themeColor="text1"/>
              </w:rPr>
              <w:t>OL 502 – Hebrew II</w:t>
            </w:r>
            <w:r w:rsidR="00C410A8" w:rsidRPr="00F41597">
              <w:rPr>
                <w:color w:val="000000" w:themeColor="text1"/>
              </w:rPr>
              <w:t xml:space="preserve"> 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Pr="00F41597" w:rsidRDefault="00A503D3" w:rsidP="00A503D3">
            <w:pPr>
              <w:rPr>
                <w:color w:val="000000" w:themeColor="text1"/>
                <w:sz w:val="24"/>
              </w:rPr>
            </w:pPr>
            <w:r w:rsidRPr="00F41597">
              <w:rPr>
                <w:color w:val="000000" w:themeColor="text1"/>
                <w:sz w:val="24"/>
              </w:rPr>
              <w:t>OT 511</w:t>
            </w:r>
            <w:r w:rsidR="00965BEC" w:rsidRPr="00F41597">
              <w:rPr>
                <w:color w:val="000000" w:themeColor="text1"/>
                <w:sz w:val="24"/>
              </w:rPr>
              <w:t xml:space="preserve"> – </w:t>
            </w:r>
            <w:r w:rsidRPr="00F41597">
              <w:rPr>
                <w:color w:val="000000" w:themeColor="text1"/>
                <w:sz w:val="24"/>
              </w:rPr>
              <w:t>Interpreting the Old Testament</w:t>
            </w:r>
          </w:p>
        </w:tc>
      </w:tr>
      <w:tr w:rsidR="00A503D3" w:rsidTr="00F41597">
        <w:trPr>
          <w:trHeight w:hRule="exact" w:val="560"/>
        </w:trPr>
        <w:tc>
          <w:tcPr>
            <w:tcW w:w="864" w:type="dxa"/>
          </w:tcPr>
          <w:p w:rsidR="00A503D3" w:rsidRDefault="00A503D3" w:rsidP="00671BE8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A503D3" w:rsidRDefault="00A503D3" w:rsidP="00671BE8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A503D3" w:rsidRDefault="00A503D3" w:rsidP="00671BE8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A503D3" w:rsidRPr="00F41597" w:rsidRDefault="00A503D3" w:rsidP="00671BE8">
            <w:pPr>
              <w:rPr>
                <w:color w:val="000000" w:themeColor="text1"/>
                <w:sz w:val="24"/>
              </w:rPr>
            </w:pPr>
            <w:r w:rsidRPr="00F41597">
              <w:rPr>
                <w:color w:val="000000" w:themeColor="text1"/>
                <w:sz w:val="24"/>
              </w:rPr>
              <w:t>Hebrew Exege</w:t>
            </w:r>
            <w:r w:rsidR="008712BA" w:rsidRPr="00F41597">
              <w:rPr>
                <w:color w:val="000000" w:themeColor="text1"/>
                <w:sz w:val="24"/>
              </w:rPr>
              <w:t>sis in a Historical Narrative (</w:t>
            </w:r>
            <w:r w:rsidRPr="00F41597">
              <w:rPr>
                <w:color w:val="000000" w:themeColor="text1"/>
                <w:sz w:val="24"/>
              </w:rPr>
              <w:t xml:space="preserve">OT 626 </w:t>
            </w:r>
            <w:r w:rsidR="008712BA" w:rsidRPr="00F41597">
              <w:rPr>
                <w:color w:val="000000" w:themeColor="text1"/>
                <w:sz w:val="24"/>
              </w:rPr>
              <w:t>–</w:t>
            </w:r>
            <w:r w:rsidRPr="00F41597">
              <w:rPr>
                <w:color w:val="000000" w:themeColor="text1"/>
                <w:sz w:val="24"/>
              </w:rPr>
              <w:t xml:space="preserve"> OT 645</w:t>
            </w:r>
            <w:r w:rsidR="008712BA" w:rsidRPr="00F41597">
              <w:rPr>
                <w:color w:val="000000" w:themeColor="text1"/>
                <w:sz w:val="24"/>
              </w:rPr>
              <w:t>):</w:t>
            </w:r>
          </w:p>
          <w:p w:rsidR="00A503D3" w:rsidRPr="00F41597" w:rsidRDefault="00A503D3" w:rsidP="00671BE8">
            <w:pPr>
              <w:rPr>
                <w:color w:val="000000" w:themeColor="text1"/>
                <w:sz w:val="24"/>
              </w:rPr>
            </w:pPr>
            <w:r w:rsidRPr="00F41597">
              <w:rPr>
                <w:color w:val="000000" w:themeColor="text1"/>
                <w:sz w:val="24"/>
              </w:rPr>
              <w:t xml:space="preserve">Course taken: </w:t>
            </w:r>
          </w:p>
        </w:tc>
      </w:tr>
      <w:tr w:rsidR="00A503D3" w:rsidTr="00F41597">
        <w:trPr>
          <w:trHeight w:hRule="exact" w:val="560"/>
        </w:trPr>
        <w:tc>
          <w:tcPr>
            <w:tcW w:w="864" w:type="dxa"/>
          </w:tcPr>
          <w:p w:rsidR="00A503D3" w:rsidRDefault="00A503D3" w:rsidP="00671BE8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A503D3" w:rsidRDefault="00A503D3" w:rsidP="00671BE8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A503D3" w:rsidRDefault="00A503D3" w:rsidP="00671BE8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A503D3" w:rsidRPr="00F41597" w:rsidRDefault="00A503D3" w:rsidP="00671BE8">
            <w:pPr>
              <w:rPr>
                <w:color w:val="000000" w:themeColor="text1"/>
                <w:sz w:val="24"/>
              </w:rPr>
            </w:pPr>
            <w:r w:rsidRPr="00F41597">
              <w:rPr>
                <w:color w:val="000000" w:themeColor="text1"/>
                <w:sz w:val="24"/>
              </w:rPr>
              <w:t>Hebr</w:t>
            </w:r>
            <w:r w:rsidR="00B625D0" w:rsidRPr="00F41597">
              <w:rPr>
                <w:color w:val="000000" w:themeColor="text1"/>
                <w:sz w:val="24"/>
              </w:rPr>
              <w:t xml:space="preserve">ew Exegesis in Prophets or </w:t>
            </w:r>
            <w:r w:rsidR="008712BA" w:rsidRPr="00F41597">
              <w:rPr>
                <w:color w:val="000000" w:themeColor="text1"/>
                <w:sz w:val="24"/>
              </w:rPr>
              <w:t xml:space="preserve">Poetry </w:t>
            </w:r>
            <w:r w:rsidR="00FF5E26" w:rsidRPr="00FF5E26">
              <w:t>(OT 750, OT 765, or OT 770):</w:t>
            </w:r>
          </w:p>
          <w:p w:rsidR="00A503D3" w:rsidRPr="00F41597" w:rsidRDefault="00A503D3" w:rsidP="00671BE8">
            <w:pPr>
              <w:rPr>
                <w:color w:val="000000" w:themeColor="text1"/>
                <w:sz w:val="24"/>
              </w:rPr>
            </w:pPr>
            <w:r w:rsidRPr="00F41597">
              <w:rPr>
                <w:color w:val="000000" w:themeColor="text1"/>
                <w:sz w:val="24"/>
              </w:rPr>
              <w:t>Course taken:</w:t>
            </w:r>
          </w:p>
        </w:tc>
      </w:tr>
      <w:tr w:rsidR="000A592F" w:rsidTr="00F41597">
        <w:trPr>
          <w:trHeight w:hRule="exact" w:val="320"/>
        </w:trPr>
        <w:tc>
          <w:tcPr>
            <w:tcW w:w="864" w:type="dxa"/>
          </w:tcPr>
          <w:p w:rsidR="000A592F" w:rsidRDefault="000A592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A592F" w:rsidRDefault="000A592F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0A592F" w:rsidRDefault="000A592F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0A592F" w:rsidRPr="00F41597" w:rsidRDefault="000A592F" w:rsidP="005D683B">
            <w:pPr>
              <w:rPr>
                <w:color w:val="000000" w:themeColor="text1"/>
                <w:sz w:val="24"/>
              </w:rPr>
            </w:pPr>
            <w:r w:rsidRPr="00F41597">
              <w:rPr>
                <w:color w:val="000000" w:themeColor="text1"/>
                <w:sz w:val="24"/>
              </w:rPr>
              <w:t xml:space="preserve">NT501 – </w:t>
            </w:r>
            <w:r w:rsidR="005D683B" w:rsidRPr="005D683B">
              <w:rPr>
                <w:color w:val="000000" w:themeColor="text1"/>
                <w:sz w:val="24"/>
              </w:rPr>
              <w:t xml:space="preserve">Exploring the </w:t>
            </w:r>
            <w:r w:rsidRPr="00F41597">
              <w:rPr>
                <w:color w:val="000000" w:themeColor="text1"/>
                <w:sz w:val="24"/>
              </w:rPr>
              <w:t xml:space="preserve">New Testament </w:t>
            </w:r>
            <w:bookmarkStart w:id="0" w:name="_GoBack"/>
            <w:bookmarkEnd w:id="0"/>
          </w:p>
        </w:tc>
      </w:tr>
      <w:tr w:rsidR="00F41597" w:rsidTr="00F41597">
        <w:trPr>
          <w:trHeight w:hRule="exact" w:val="320"/>
        </w:trPr>
        <w:tc>
          <w:tcPr>
            <w:tcW w:w="864" w:type="dxa"/>
          </w:tcPr>
          <w:p w:rsidR="00F41597" w:rsidRDefault="00F4159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F41597" w:rsidRDefault="00F4159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F41597" w:rsidRDefault="00F4159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F41597" w:rsidRPr="00F41597" w:rsidRDefault="00F41597">
            <w:pPr>
              <w:rPr>
                <w:color w:val="000000" w:themeColor="text1"/>
                <w:sz w:val="24"/>
                <w:szCs w:val="24"/>
              </w:rPr>
            </w:pPr>
            <w:r w:rsidRPr="00F41597">
              <w:rPr>
                <w:color w:val="000000" w:themeColor="text1"/>
                <w:sz w:val="24"/>
                <w:szCs w:val="24"/>
              </w:rPr>
              <w:t>GL 501 – Basic Greek I</w:t>
            </w:r>
          </w:p>
        </w:tc>
      </w:tr>
      <w:tr w:rsidR="00F41597" w:rsidTr="00F41597">
        <w:trPr>
          <w:trHeight w:hRule="exact" w:val="320"/>
        </w:trPr>
        <w:tc>
          <w:tcPr>
            <w:tcW w:w="864" w:type="dxa"/>
          </w:tcPr>
          <w:p w:rsidR="00F41597" w:rsidRDefault="00F4159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F41597" w:rsidRDefault="00F4159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F41597" w:rsidRDefault="00F4159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F41597" w:rsidRPr="00F41597" w:rsidRDefault="00F41597">
            <w:pPr>
              <w:rPr>
                <w:color w:val="000000" w:themeColor="text1"/>
                <w:sz w:val="24"/>
                <w:szCs w:val="24"/>
              </w:rPr>
            </w:pPr>
            <w:r w:rsidRPr="00F41597">
              <w:rPr>
                <w:color w:val="000000" w:themeColor="text1"/>
                <w:sz w:val="24"/>
                <w:szCs w:val="24"/>
              </w:rPr>
              <w:t>GL 502 – Basic Greek II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>NT 502 – Interpreting the New Testament</w:t>
            </w:r>
          </w:p>
        </w:tc>
      </w:tr>
      <w:tr w:rsidR="00965BEC" w:rsidTr="00F41597">
        <w:trPr>
          <w:trHeight w:hRule="exact" w:val="56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>Greek Ex</w:t>
            </w:r>
            <w:r w:rsidR="008712BA">
              <w:rPr>
                <w:sz w:val="24"/>
              </w:rPr>
              <w:t xml:space="preserve">egesis in the </w:t>
            </w:r>
            <w:r w:rsidR="00B625D0">
              <w:rPr>
                <w:sz w:val="24"/>
              </w:rPr>
              <w:t>Gospels or</w:t>
            </w:r>
            <w:r w:rsidR="008712BA">
              <w:rPr>
                <w:sz w:val="24"/>
              </w:rPr>
              <w:t xml:space="preserve"> Acts (</w:t>
            </w:r>
            <w:r>
              <w:rPr>
                <w:sz w:val="24"/>
              </w:rPr>
              <w:t>NT 610 – NT 619</w:t>
            </w:r>
            <w:r w:rsidR="008712BA">
              <w:rPr>
                <w:sz w:val="24"/>
              </w:rPr>
              <w:t>):</w:t>
            </w:r>
          </w:p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  <w:r w:rsidR="00D32C95">
              <w:rPr>
                <w:sz w:val="24"/>
              </w:rPr>
              <w:t xml:space="preserve"> </w:t>
            </w:r>
          </w:p>
        </w:tc>
      </w:tr>
      <w:tr w:rsidR="00965BEC" w:rsidTr="00F41597">
        <w:trPr>
          <w:trHeight w:hRule="exact" w:val="56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Default="008712BA">
            <w:pPr>
              <w:rPr>
                <w:sz w:val="24"/>
              </w:rPr>
            </w:pPr>
            <w:r>
              <w:rPr>
                <w:sz w:val="24"/>
              </w:rPr>
              <w:t>Greek Exegesis in the Epistles</w:t>
            </w:r>
            <w:r w:rsidR="00B625D0">
              <w:rPr>
                <w:sz w:val="24"/>
              </w:rPr>
              <w:t xml:space="preserve"> or Revelation</w:t>
            </w:r>
            <w:r>
              <w:rPr>
                <w:sz w:val="24"/>
              </w:rPr>
              <w:t xml:space="preserve"> (</w:t>
            </w:r>
            <w:r w:rsidR="00965BEC">
              <w:rPr>
                <w:sz w:val="24"/>
              </w:rPr>
              <w:t>NT 620 – NT 640</w:t>
            </w:r>
            <w:r>
              <w:rPr>
                <w:sz w:val="24"/>
              </w:rPr>
              <w:t>):</w:t>
            </w:r>
          </w:p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  <w:r w:rsidR="00D32C95">
              <w:rPr>
                <w:sz w:val="24"/>
              </w:rPr>
              <w:t xml:space="preserve"> </w:t>
            </w:r>
          </w:p>
        </w:tc>
      </w:tr>
      <w:tr w:rsidR="00965BEC" w:rsidTr="00F4159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965BEC" w:rsidRDefault="00965BEC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Christian Thought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Default="00965BEC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501 – The Church to the Reformation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>CH 502 – The Church Since the Reformation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pStyle w:val="Heading6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9"/>
            </w:pPr>
          </w:p>
        </w:tc>
        <w:tc>
          <w:tcPr>
            <w:tcW w:w="6624" w:type="dxa"/>
          </w:tcPr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 xml:space="preserve">TH 501 – Theology Survey I  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Default="00965BEC">
            <w:pPr>
              <w:rPr>
                <w:sz w:val="24"/>
              </w:rPr>
            </w:pPr>
            <w:r>
              <w:rPr>
                <w:sz w:val="24"/>
              </w:rPr>
              <w:t>TH 502 – Theology Survey II</w:t>
            </w:r>
          </w:p>
        </w:tc>
      </w:tr>
      <w:tr w:rsidR="00965BEC" w:rsidTr="00F41597">
        <w:trPr>
          <w:trHeight w:hRule="exact" w:val="361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Default="00965BEC">
            <w:pPr>
              <w:pStyle w:val="Heading7"/>
              <w:jc w:val="center"/>
            </w:pPr>
          </w:p>
        </w:tc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8712BA" w:rsidRDefault="00965BEC" w:rsidP="008712BA">
            <w:pPr>
              <w:rPr>
                <w:sz w:val="24"/>
              </w:rPr>
            </w:pPr>
            <w:r>
              <w:rPr>
                <w:sz w:val="24"/>
              </w:rPr>
              <w:t>Ethics Elective (</w:t>
            </w:r>
            <w:r w:rsidR="008712BA">
              <w:rPr>
                <w:sz w:val="24"/>
              </w:rPr>
              <w:t>any ET course</w:t>
            </w:r>
            <w:r w:rsidRPr="00D32C95">
              <w:rPr>
                <w:sz w:val="24"/>
              </w:rPr>
              <w:t xml:space="preserve">): </w:t>
            </w:r>
          </w:p>
          <w:p w:rsidR="00965BEC" w:rsidRDefault="00965BEC">
            <w:pPr>
              <w:rPr>
                <w:sz w:val="24"/>
              </w:rPr>
            </w:pPr>
          </w:p>
        </w:tc>
      </w:tr>
      <w:tr w:rsidR="005C6DE7" w:rsidTr="00F41597">
        <w:trPr>
          <w:trHeight w:hRule="exact" w:val="361"/>
        </w:trPr>
        <w:tc>
          <w:tcPr>
            <w:tcW w:w="864" w:type="dxa"/>
          </w:tcPr>
          <w:p w:rsidR="005C6DE7" w:rsidRDefault="005C6DE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C6DE7" w:rsidRDefault="005C6DE7">
            <w:pPr>
              <w:pStyle w:val="Heading7"/>
              <w:jc w:val="center"/>
            </w:pPr>
          </w:p>
        </w:tc>
        <w:tc>
          <w:tcPr>
            <w:tcW w:w="864" w:type="dxa"/>
          </w:tcPr>
          <w:p w:rsidR="005C6DE7" w:rsidRDefault="005C6DE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C6DE7" w:rsidRDefault="005C6DE7" w:rsidP="005C6DE7">
            <w:pPr>
              <w:rPr>
                <w:sz w:val="24"/>
              </w:rPr>
            </w:pPr>
            <w:r>
              <w:rPr>
                <w:sz w:val="24"/>
              </w:rPr>
              <w:t>World Missions/Evangelism (any WM or EV course):</w:t>
            </w:r>
          </w:p>
          <w:p w:rsidR="005C6DE7" w:rsidRDefault="005C6DE7" w:rsidP="008712BA">
            <w:pPr>
              <w:rPr>
                <w:sz w:val="24"/>
              </w:rPr>
            </w:pPr>
          </w:p>
        </w:tc>
      </w:tr>
      <w:tr w:rsidR="00965BEC" w:rsidTr="00F4159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965BEC" w:rsidRDefault="00965BEC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Ministerial Studies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Pr="00D32C95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65BEC" w:rsidRPr="00D32C95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65BEC" w:rsidRPr="00D32C95" w:rsidRDefault="00965B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65BEC" w:rsidRPr="00053633" w:rsidRDefault="00053633" w:rsidP="00C81DB3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C81DB3">
              <w:rPr>
                <w:rFonts w:ascii="Times New Roman" w:hAnsi="Times New Roman"/>
                <w:sz w:val="22"/>
              </w:rPr>
              <w:t xml:space="preserve">MC/SF501 – </w:t>
            </w:r>
            <w:proofErr w:type="spellStart"/>
            <w:r w:rsidR="00C81DB3" w:rsidRPr="00C81DB3">
              <w:rPr>
                <w:rFonts w:ascii="Times New Roman" w:hAnsi="Times New Roman"/>
                <w:sz w:val="22"/>
              </w:rPr>
              <w:t>Spir</w:t>
            </w:r>
            <w:proofErr w:type="spellEnd"/>
            <w:r w:rsidR="00C81DB3" w:rsidRPr="00C81DB3">
              <w:rPr>
                <w:rFonts w:ascii="Times New Roman" w:hAnsi="Times New Roman"/>
                <w:sz w:val="22"/>
              </w:rPr>
              <w:t xml:space="preserve">. Form. for Min or </w:t>
            </w:r>
            <w:r w:rsidR="00C81DB3">
              <w:rPr>
                <w:rFonts w:ascii="Times New Roman" w:hAnsi="Times New Roman"/>
                <w:sz w:val="22"/>
              </w:rPr>
              <w:t xml:space="preserve">MC/CH 591 – </w:t>
            </w:r>
            <w:proofErr w:type="spellStart"/>
            <w:r w:rsidR="00C81DB3">
              <w:rPr>
                <w:rFonts w:ascii="Times New Roman" w:hAnsi="Times New Roman"/>
                <w:sz w:val="22"/>
              </w:rPr>
              <w:t>Dyn</w:t>
            </w:r>
            <w:proofErr w:type="spellEnd"/>
            <w:r w:rsidR="00C81DB3">
              <w:rPr>
                <w:rFonts w:ascii="Times New Roman" w:hAnsi="Times New Roman"/>
                <w:sz w:val="22"/>
              </w:rPr>
              <w:t>.</w:t>
            </w:r>
            <w:r w:rsidR="00C81DB3" w:rsidRPr="00C81DB3">
              <w:rPr>
                <w:rFonts w:ascii="Times New Roman" w:hAnsi="Times New Roman"/>
                <w:sz w:val="22"/>
              </w:rPr>
              <w:t xml:space="preserve"> of</w:t>
            </w:r>
            <w:r w:rsidR="00C81DB3" w:rsidRPr="00C81DB3">
              <w:rPr>
                <w:sz w:val="22"/>
              </w:rPr>
              <w:t xml:space="preserve"> </w:t>
            </w:r>
            <w:proofErr w:type="spellStart"/>
            <w:r w:rsidR="00C81DB3" w:rsidRPr="00C81DB3">
              <w:rPr>
                <w:rFonts w:ascii="Times New Roman" w:hAnsi="Times New Roman"/>
                <w:sz w:val="22"/>
              </w:rPr>
              <w:t>Spir</w:t>
            </w:r>
            <w:proofErr w:type="spellEnd"/>
            <w:r w:rsidR="00C81DB3" w:rsidRPr="00C81DB3">
              <w:rPr>
                <w:rFonts w:ascii="Times New Roman" w:hAnsi="Times New Roman"/>
                <w:sz w:val="22"/>
              </w:rPr>
              <w:t>. Life</w:t>
            </w:r>
          </w:p>
        </w:tc>
      </w:tr>
      <w:tr w:rsidR="00965BEC" w:rsidTr="00F4159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965BEC" w:rsidRDefault="00965BEC" w:rsidP="00EC04D4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</w:t>
            </w:r>
            <w:r w:rsidR="00EC04D4">
              <w:rPr>
                <w:rFonts w:ascii="Copperplate Gothic Bold" w:hAnsi="Copperplate Gothic Bold"/>
                <w:sz w:val="16"/>
              </w:rPr>
              <w:t>Capstone</w:t>
            </w:r>
          </w:p>
        </w:tc>
      </w:tr>
      <w:tr w:rsidR="00965BEC" w:rsidTr="00F41597">
        <w:trPr>
          <w:trHeight w:hRule="exact" w:val="320"/>
        </w:trPr>
        <w:tc>
          <w:tcPr>
            <w:tcW w:w="864" w:type="dxa"/>
          </w:tcPr>
          <w:p w:rsidR="00965BEC" w:rsidRDefault="00965BEC">
            <w:pPr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965BEC" w:rsidRDefault="00965BEC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</w:tcPr>
          <w:p w:rsidR="00965BEC" w:rsidRPr="002127C1" w:rsidRDefault="00965BE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624" w:type="dxa"/>
          </w:tcPr>
          <w:p w:rsidR="00965BEC" w:rsidRPr="002127C1" w:rsidRDefault="00EC04D4">
            <w:pPr>
              <w:rPr>
                <w:color w:val="000000" w:themeColor="text1"/>
                <w:sz w:val="24"/>
              </w:rPr>
            </w:pPr>
            <w:r w:rsidRPr="002127C1">
              <w:rPr>
                <w:color w:val="000000" w:themeColor="text1"/>
                <w:sz w:val="24"/>
              </w:rPr>
              <w:t>NT</w:t>
            </w:r>
            <w:r w:rsidR="0031647F">
              <w:rPr>
                <w:color w:val="000000" w:themeColor="text1"/>
                <w:sz w:val="24"/>
              </w:rPr>
              <w:t>/OT</w:t>
            </w:r>
            <w:r w:rsidRPr="002127C1">
              <w:rPr>
                <w:color w:val="000000" w:themeColor="text1"/>
                <w:sz w:val="24"/>
              </w:rPr>
              <w:t xml:space="preserve"> 795 – Biblical Theology Seminar</w:t>
            </w:r>
          </w:p>
        </w:tc>
      </w:tr>
    </w:tbl>
    <w:p w:rsidR="00F41597" w:rsidRDefault="00F41597" w:rsidP="00A503D3">
      <w:pPr>
        <w:rPr>
          <w:b/>
          <w:sz w:val="24"/>
        </w:rPr>
      </w:pPr>
    </w:p>
    <w:p w:rsidR="0000081A" w:rsidRDefault="0000081A" w:rsidP="00A503D3">
      <w:pPr>
        <w:rPr>
          <w:b/>
          <w:sz w:val="24"/>
        </w:rPr>
      </w:pPr>
    </w:p>
    <w:p w:rsidR="00965BEC" w:rsidRDefault="00965BEC">
      <w:pPr>
        <w:rPr>
          <w:b/>
          <w:sz w:val="24"/>
        </w:rPr>
      </w:pPr>
      <w:r>
        <w:rPr>
          <w:b/>
          <w:sz w:val="24"/>
        </w:rPr>
        <w:t>Biblical Language Exams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720"/>
        <w:gridCol w:w="2160"/>
        <w:gridCol w:w="1008"/>
        <w:gridCol w:w="1008"/>
      </w:tblGrid>
      <w:tr w:rsidR="00965BEC" w:rsidTr="00616578">
        <w:trPr>
          <w:cantSplit/>
        </w:trPr>
        <w:tc>
          <w:tcPr>
            <w:tcW w:w="2160" w:type="dxa"/>
          </w:tcPr>
          <w:p w:rsidR="00965BEC" w:rsidRDefault="00965BEC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008" w:type="dxa"/>
          </w:tcPr>
          <w:p w:rsidR="00965BEC" w:rsidRDefault="00965BE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8" w:type="dxa"/>
          </w:tcPr>
          <w:p w:rsidR="00965BEC" w:rsidRDefault="00965BEC">
            <w:pPr>
              <w:pStyle w:val="Heading6"/>
            </w:pPr>
            <w:r>
              <w:t>Pass/Fail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65BEC" w:rsidRDefault="00965BEC">
            <w:pPr>
              <w:pStyle w:val="Heading6"/>
              <w:rPr>
                <w:b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5BEC" w:rsidRDefault="00965BEC">
            <w:pPr>
              <w:pStyle w:val="Heading6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BEC" w:rsidRDefault="00965BEC">
            <w:pPr>
              <w:pStyle w:val="Heading6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BEC" w:rsidRDefault="00965BEC">
            <w:pPr>
              <w:pStyle w:val="Heading6"/>
            </w:pPr>
          </w:p>
        </w:tc>
      </w:tr>
      <w:tr w:rsidR="00616578" w:rsidTr="00616578">
        <w:trPr>
          <w:cantSplit/>
        </w:trPr>
        <w:tc>
          <w:tcPr>
            <w:tcW w:w="2160" w:type="dxa"/>
          </w:tcPr>
          <w:p w:rsidR="00616578" w:rsidRDefault="00616578" w:rsidP="009854D9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Greek</w:t>
            </w:r>
          </w:p>
        </w:tc>
        <w:tc>
          <w:tcPr>
            <w:tcW w:w="1008" w:type="dxa"/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6578" w:rsidRDefault="00616578">
            <w:pPr>
              <w:pStyle w:val="Heading7"/>
              <w:rPr>
                <w:b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6578" w:rsidRDefault="00616578">
            <w:pPr>
              <w:rPr>
                <w:b/>
                <w:sz w:val="24"/>
              </w:rPr>
            </w:pPr>
          </w:p>
        </w:tc>
      </w:tr>
      <w:tr w:rsidR="00616578" w:rsidTr="00616578">
        <w:trPr>
          <w:cantSplit/>
        </w:trPr>
        <w:tc>
          <w:tcPr>
            <w:tcW w:w="2160" w:type="dxa"/>
          </w:tcPr>
          <w:p w:rsidR="00616578" w:rsidRDefault="00616578" w:rsidP="009854D9">
            <w:pPr>
              <w:rPr>
                <w:sz w:val="24"/>
              </w:rPr>
            </w:pPr>
            <w:r>
              <w:rPr>
                <w:sz w:val="24"/>
              </w:rPr>
              <w:t>Hebrew</w:t>
            </w:r>
          </w:p>
        </w:tc>
        <w:tc>
          <w:tcPr>
            <w:tcW w:w="1008" w:type="dxa"/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6578" w:rsidRDefault="00616578">
            <w:pPr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6578" w:rsidRDefault="00616578">
            <w:pPr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6578" w:rsidRDefault="00616578">
            <w:pPr>
              <w:rPr>
                <w:b/>
                <w:sz w:val="24"/>
              </w:rPr>
            </w:pPr>
          </w:p>
        </w:tc>
      </w:tr>
    </w:tbl>
    <w:p w:rsidR="00965BEC" w:rsidRDefault="00965BEC"/>
    <w:p w:rsidR="00965BEC" w:rsidRDefault="00965BEC"/>
    <w:p w:rsidR="0000081A" w:rsidRDefault="0000081A"/>
    <w:p w:rsidR="00965BEC" w:rsidRDefault="00385CBD">
      <w:pPr>
        <w:rPr>
          <w:b/>
          <w:sz w:val="24"/>
        </w:rPr>
      </w:pPr>
      <w:r>
        <w:rPr>
          <w:b/>
          <w:sz w:val="24"/>
        </w:rPr>
        <w:lastRenderedPageBreak/>
        <w:t xml:space="preserve">Other courses Taken </w:t>
      </w:r>
      <w:r w:rsidR="00C25D1F">
        <w:rPr>
          <w:sz w:val="24"/>
        </w:rPr>
        <w:t>(not counted toward program)</w:t>
      </w:r>
      <w:r w:rsidR="00965BEC">
        <w:rPr>
          <w:b/>
          <w:sz w:val="24"/>
        </w:rPr>
        <w:tab/>
      </w:r>
      <w:r w:rsidR="00965BEC">
        <w:rPr>
          <w:b/>
          <w:sz w:val="24"/>
        </w:rPr>
        <w:tab/>
      </w:r>
      <w:r w:rsidR="00965BEC">
        <w:rPr>
          <w:b/>
          <w:sz w:val="24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720"/>
        <w:gridCol w:w="2160"/>
        <w:gridCol w:w="1008"/>
        <w:gridCol w:w="1008"/>
      </w:tblGrid>
      <w:tr w:rsidR="00965BEC">
        <w:trPr>
          <w:cantSplit/>
        </w:trPr>
        <w:tc>
          <w:tcPr>
            <w:tcW w:w="2160" w:type="dxa"/>
          </w:tcPr>
          <w:p w:rsidR="00965BEC" w:rsidRDefault="00965BE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08" w:type="dxa"/>
          </w:tcPr>
          <w:p w:rsidR="00965BEC" w:rsidRDefault="00965BEC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1008" w:type="dxa"/>
          </w:tcPr>
          <w:p w:rsidR="00965BEC" w:rsidRDefault="00965BEC">
            <w:pPr>
              <w:pStyle w:val="Heading6"/>
            </w:pPr>
            <w:r>
              <w:t>Grade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65BEC" w:rsidRDefault="00965BEC">
            <w:pPr>
              <w:pStyle w:val="Heading6"/>
              <w:rPr>
                <w:b w:val="0"/>
              </w:rPr>
            </w:pPr>
          </w:p>
        </w:tc>
        <w:tc>
          <w:tcPr>
            <w:tcW w:w="2160" w:type="dxa"/>
          </w:tcPr>
          <w:p w:rsidR="00965BEC" w:rsidRDefault="00965BE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08" w:type="dxa"/>
          </w:tcPr>
          <w:p w:rsidR="00965BEC" w:rsidRDefault="00965BEC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1008" w:type="dxa"/>
          </w:tcPr>
          <w:p w:rsidR="00965BEC" w:rsidRDefault="00965BEC">
            <w:pPr>
              <w:pStyle w:val="Heading6"/>
            </w:pPr>
            <w:r>
              <w:t>Grade</w:t>
            </w:r>
          </w:p>
        </w:tc>
      </w:tr>
      <w:tr w:rsidR="00965BEC">
        <w:trPr>
          <w:cantSplit/>
        </w:trPr>
        <w:tc>
          <w:tcPr>
            <w:tcW w:w="2160" w:type="dxa"/>
          </w:tcPr>
          <w:p w:rsidR="00965BEC" w:rsidRDefault="00965BEC">
            <w:pPr>
              <w:pStyle w:val="Heading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965BEC" w:rsidRDefault="00965BEC">
            <w:pPr>
              <w:pStyle w:val="Heading7"/>
              <w:rPr>
                <w:b w:val="0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</w:tr>
      <w:tr w:rsidR="00965BEC">
        <w:trPr>
          <w:cantSplit/>
        </w:trPr>
        <w:tc>
          <w:tcPr>
            <w:tcW w:w="2160" w:type="dxa"/>
          </w:tcPr>
          <w:p w:rsidR="00965BEC" w:rsidRDefault="00965BEC">
            <w:pPr>
              <w:rPr>
                <w:sz w:val="24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965BEC" w:rsidRDefault="00965BEC">
            <w:pPr>
              <w:rPr>
                <w:sz w:val="24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65BEC" w:rsidRDefault="00965BEC">
            <w:pPr>
              <w:rPr>
                <w:b/>
                <w:sz w:val="24"/>
              </w:rPr>
            </w:pPr>
          </w:p>
        </w:tc>
      </w:tr>
    </w:tbl>
    <w:p w:rsidR="00965BEC" w:rsidRDefault="00965BEC"/>
    <w:p w:rsidR="00965BEC" w:rsidRDefault="00965BEC"/>
    <w:p w:rsidR="00965BEC" w:rsidRDefault="00965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7380"/>
      </w:tblGrid>
      <w:tr w:rsidR="00965BEC">
        <w:trPr>
          <w:trHeight w:hRule="exact" w:val="200"/>
        </w:trPr>
        <w:tc>
          <w:tcPr>
            <w:tcW w:w="9108" w:type="dxa"/>
            <w:gridSpan w:val="3"/>
            <w:shd w:val="pct12" w:color="auto" w:fill="FFFFFF"/>
          </w:tcPr>
          <w:p w:rsidR="00965BEC" w:rsidRDefault="00965BEC">
            <w:pPr>
              <w:pStyle w:val="Heading5"/>
              <w:rPr>
                <w:rFonts w:ascii="Copperplate Gothic Bold" w:hAnsi="Copperplate Gothic Bold"/>
                <w:i w:val="0"/>
                <w:sz w:val="16"/>
              </w:rPr>
            </w:pPr>
            <w:r>
              <w:rPr>
                <w:rFonts w:ascii="Copperplate Gothic Bold" w:hAnsi="Copperplate Gothic Bold"/>
                <w:i w:val="0"/>
                <w:sz w:val="16"/>
              </w:rPr>
              <w:t>Registration Office Use Only</w:t>
            </w:r>
          </w:p>
        </w:tc>
      </w:tr>
      <w:tr w:rsidR="00965BEC">
        <w:trPr>
          <w:cantSplit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Date</w:t>
            </w: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Initials</w:t>
            </w: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Note</w:t>
            </w: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965BEC">
        <w:trPr>
          <w:cantSplit/>
          <w:trHeight w:hRule="exact" w:val="480"/>
        </w:trPr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965BEC" w:rsidRDefault="00965BEC">
            <w:pPr>
              <w:pStyle w:val="Heading5"/>
              <w:jc w:val="left"/>
              <w:rPr>
                <w:b/>
                <w:i w:val="0"/>
              </w:rPr>
            </w:pPr>
          </w:p>
        </w:tc>
      </w:tr>
    </w:tbl>
    <w:p w:rsidR="00965BEC" w:rsidRDefault="00965BEC">
      <w:pPr>
        <w:pStyle w:val="Heading5"/>
        <w:jc w:val="left"/>
        <w:rPr>
          <w:sz w:val="24"/>
        </w:rPr>
      </w:pPr>
    </w:p>
    <w:p w:rsidR="00965BEC" w:rsidRDefault="00965BEC"/>
    <w:p w:rsidR="00965BEC" w:rsidRDefault="00965BEC">
      <w:pPr>
        <w:pStyle w:val="Heading5"/>
        <w:jc w:val="left"/>
        <w:rPr>
          <w:sz w:val="24"/>
        </w:rPr>
      </w:pPr>
    </w:p>
    <w:sectPr w:rsidR="00965BEC" w:rsidSect="0098406F"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3B" w:rsidRDefault="00B4063B" w:rsidP="00A503D3">
      <w:r>
        <w:separator/>
      </w:r>
    </w:p>
  </w:endnote>
  <w:endnote w:type="continuationSeparator" w:id="0">
    <w:p w:rsidR="00B4063B" w:rsidRDefault="00B4063B" w:rsidP="00A5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D3" w:rsidRPr="00C96396" w:rsidRDefault="00DA3FC9" w:rsidP="00C96396">
    <w:pPr>
      <w:pStyle w:val="Footer"/>
      <w:jc w:val="right"/>
    </w:pPr>
    <w:r>
      <w:t>6.16.20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3B" w:rsidRDefault="00B4063B" w:rsidP="00A503D3">
      <w:r>
        <w:separator/>
      </w:r>
    </w:p>
  </w:footnote>
  <w:footnote w:type="continuationSeparator" w:id="0">
    <w:p w:rsidR="00B4063B" w:rsidRDefault="00B4063B" w:rsidP="00A5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2"/>
    <w:rsid w:val="0000081A"/>
    <w:rsid w:val="00020216"/>
    <w:rsid w:val="00045BCE"/>
    <w:rsid w:val="00053633"/>
    <w:rsid w:val="000A592F"/>
    <w:rsid w:val="00123683"/>
    <w:rsid w:val="001347D8"/>
    <w:rsid w:val="00145268"/>
    <w:rsid w:val="00156EF2"/>
    <w:rsid w:val="00166B49"/>
    <w:rsid w:val="001723AF"/>
    <w:rsid w:val="00175B00"/>
    <w:rsid w:val="002127C1"/>
    <w:rsid w:val="0022492C"/>
    <w:rsid w:val="002A47FE"/>
    <w:rsid w:val="002E4530"/>
    <w:rsid w:val="002F1A8F"/>
    <w:rsid w:val="002F2213"/>
    <w:rsid w:val="002F469F"/>
    <w:rsid w:val="0031647F"/>
    <w:rsid w:val="00323D97"/>
    <w:rsid w:val="00385CBD"/>
    <w:rsid w:val="003A1BA6"/>
    <w:rsid w:val="003D4DAF"/>
    <w:rsid w:val="00452E38"/>
    <w:rsid w:val="00454178"/>
    <w:rsid w:val="00467506"/>
    <w:rsid w:val="004B078D"/>
    <w:rsid w:val="004D50EA"/>
    <w:rsid w:val="005429C2"/>
    <w:rsid w:val="005B017A"/>
    <w:rsid w:val="005C6DE7"/>
    <w:rsid w:val="005C7623"/>
    <w:rsid w:val="005D683B"/>
    <w:rsid w:val="005E4A46"/>
    <w:rsid w:val="00616578"/>
    <w:rsid w:val="00620600"/>
    <w:rsid w:val="00664406"/>
    <w:rsid w:val="00671BE8"/>
    <w:rsid w:val="006859CA"/>
    <w:rsid w:val="006E7C10"/>
    <w:rsid w:val="006F75FD"/>
    <w:rsid w:val="00725B5D"/>
    <w:rsid w:val="007446D5"/>
    <w:rsid w:val="00755B74"/>
    <w:rsid w:val="007B16EA"/>
    <w:rsid w:val="007B2174"/>
    <w:rsid w:val="007E2364"/>
    <w:rsid w:val="007F4669"/>
    <w:rsid w:val="0080201B"/>
    <w:rsid w:val="008027A6"/>
    <w:rsid w:val="00817A13"/>
    <w:rsid w:val="0087043D"/>
    <w:rsid w:val="008712BA"/>
    <w:rsid w:val="008B7FDE"/>
    <w:rsid w:val="008D104F"/>
    <w:rsid w:val="008D29B6"/>
    <w:rsid w:val="008D54F7"/>
    <w:rsid w:val="00915D82"/>
    <w:rsid w:val="009527CB"/>
    <w:rsid w:val="00965BEC"/>
    <w:rsid w:val="0098406F"/>
    <w:rsid w:val="009854D9"/>
    <w:rsid w:val="009C6B8C"/>
    <w:rsid w:val="009E053E"/>
    <w:rsid w:val="00A02348"/>
    <w:rsid w:val="00A13395"/>
    <w:rsid w:val="00A503D3"/>
    <w:rsid w:val="00A669AC"/>
    <w:rsid w:val="00AE0F31"/>
    <w:rsid w:val="00AE477B"/>
    <w:rsid w:val="00B17F34"/>
    <w:rsid w:val="00B25772"/>
    <w:rsid w:val="00B4063B"/>
    <w:rsid w:val="00B55400"/>
    <w:rsid w:val="00B6099B"/>
    <w:rsid w:val="00B625D0"/>
    <w:rsid w:val="00B76218"/>
    <w:rsid w:val="00B8059A"/>
    <w:rsid w:val="00B9015A"/>
    <w:rsid w:val="00BD0BFD"/>
    <w:rsid w:val="00BD648D"/>
    <w:rsid w:val="00C02DCE"/>
    <w:rsid w:val="00C25D1F"/>
    <w:rsid w:val="00C2708B"/>
    <w:rsid w:val="00C410A8"/>
    <w:rsid w:val="00C56DC2"/>
    <w:rsid w:val="00C6573F"/>
    <w:rsid w:val="00C81DB3"/>
    <w:rsid w:val="00C96396"/>
    <w:rsid w:val="00CB4924"/>
    <w:rsid w:val="00CF2CF9"/>
    <w:rsid w:val="00D1212C"/>
    <w:rsid w:val="00D32C95"/>
    <w:rsid w:val="00DA3FC9"/>
    <w:rsid w:val="00E06209"/>
    <w:rsid w:val="00E2267B"/>
    <w:rsid w:val="00EC04D4"/>
    <w:rsid w:val="00EF1DF2"/>
    <w:rsid w:val="00F41597"/>
    <w:rsid w:val="00F62883"/>
    <w:rsid w:val="00F92B21"/>
    <w:rsid w:val="00F97FE9"/>
    <w:rsid w:val="00FA21E2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A374A20"/>
  <w15:docId w15:val="{D531E647-CAAA-48F9-9612-3B0E3D3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6F"/>
  </w:style>
  <w:style w:type="paragraph" w:styleId="Heading1">
    <w:name w:val="heading 1"/>
    <w:basedOn w:val="Normal"/>
    <w:next w:val="Normal"/>
    <w:qFormat/>
    <w:rsid w:val="0098406F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9840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840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8406F"/>
    <w:pPr>
      <w:keepNext/>
      <w:jc w:val="center"/>
      <w:outlineLvl w:val="3"/>
    </w:pPr>
    <w:rPr>
      <w:rFonts w:ascii="Calisto MT" w:hAnsi="Calisto MT"/>
      <w:sz w:val="24"/>
    </w:rPr>
  </w:style>
  <w:style w:type="paragraph" w:styleId="Heading5">
    <w:name w:val="heading 5"/>
    <w:basedOn w:val="Normal"/>
    <w:next w:val="Normal"/>
    <w:qFormat/>
    <w:rsid w:val="0098406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98406F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406F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8406F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98406F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8406F"/>
    <w:rPr>
      <w:i/>
    </w:rPr>
  </w:style>
  <w:style w:type="paragraph" w:styleId="Header">
    <w:name w:val="header"/>
    <w:basedOn w:val="Normal"/>
    <w:link w:val="HeaderChar"/>
    <w:rsid w:val="00A5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3D3"/>
  </w:style>
  <w:style w:type="paragraph" w:styleId="Footer">
    <w:name w:val="footer"/>
    <w:basedOn w:val="Normal"/>
    <w:link w:val="FooterChar"/>
    <w:rsid w:val="00A5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3D3"/>
  </w:style>
  <w:style w:type="character" w:customStyle="1" w:styleId="Heading3Char">
    <w:name w:val="Heading 3 Char"/>
    <w:basedOn w:val="DefaultParagraphFont"/>
    <w:link w:val="Heading3"/>
    <w:rsid w:val="00616578"/>
    <w:rPr>
      <w:rFonts w:ascii="Arial" w:hAnsi="Arial"/>
      <w:sz w:val="24"/>
    </w:rPr>
  </w:style>
  <w:style w:type="table" w:styleId="TableGrid">
    <w:name w:val="Table Grid"/>
    <w:basedOn w:val="TableNormal"/>
    <w:rsid w:val="008B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S</dc:creator>
  <cp:lastModifiedBy>Christina Winson</cp:lastModifiedBy>
  <cp:revision>5</cp:revision>
  <cp:lastPrinted>2003-01-29T15:02:00Z</cp:lastPrinted>
  <dcterms:created xsi:type="dcterms:W3CDTF">2020-06-16T15:12:00Z</dcterms:created>
  <dcterms:modified xsi:type="dcterms:W3CDTF">2020-06-16T20:32:00Z</dcterms:modified>
</cp:coreProperties>
</file>