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E065" w14:textId="5D15FA41" w:rsidR="00AD7C8D" w:rsidRPr="00AD7C8D" w:rsidRDefault="00AD7C8D" w:rsidP="00AD7C8D">
      <w:r>
        <w:rPr>
          <w:noProof/>
        </w:rPr>
        <w:drawing>
          <wp:anchor distT="0" distB="0" distL="114300" distR="114300" simplePos="0" relativeHeight="251659264" behindDoc="0" locked="0" layoutInCell="1" allowOverlap="1" wp14:anchorId="5A3E3976" wp14:editId="70A9F392">
            <wp:simplePos x="0" y="0"/>
            <wp:positionH relativeFrom="margin">
              <wp:posOffset>-158750</wp:posOffset>
            </wp:positionH>
            <wp:positionV relativeFrom="margin">
              <wp:posOffset>-463550</wp:posOffset>
            </wp:positionV>
            <wp:extent cx="882650" cy="945515"/>
            <wp:effectExtent l="38100" t="38100" r="88900" b="102235"/>
            <wp:wrapSquare wrapText="bothSides"/>
            <wp:docPr id="1" name="Picture 1" descr="Image result for gordon conwel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rdon conwell semin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 w:cs="Calibri"/>
          <w:b/>
          <w:bCs/>
          <w:sz w:val="40"/>
          <w:szCs w:val="40"/>
        </w:rPr>
        <w:t xml:space="preserve">GCTS Student Success Department </w:t>
      </w:r>
    </w:p>
    <w:p w14:paraId="4C364D3F" w14:textId="773776B5" w:rsidR="00AD7C8D" w:rsidRPr="00F3685B" w:rsidRDefault="00AD7C8D" w:rsidP="00AD7C8D">
      <w:pPr>
        <w:rPr>
          <w:rFonts w:ascii="Calisto MT" w:hAnsi="Calisto MT" w:cs="Calibri"/>
          <w:i/>
          <w:iCs/>
          <w:sz w:val="40"/>
          <w:szCs w:val="40"/>
        </w:rPr>
      </w:pPr>
      <w:r>
        <w:rPr>
          <w:rFonts w:ascii="Calisto MT" w:hAnsi="Calisto MT" w:cs="Calibri"/>
          <w:i/>
          <w:iCs/>
          <w:sz w:val="40"/>
          <w:szCs w:val="40"/>
        </w:rPr>
        <w:t xml:space="preserve">Time Management Matrix </w:t>
      </w:r>
    </w:p>
    <w:p w14:paraId="5B3ADE90" w14:textId="2C05E826" w:rsidR="00B20D08" w:rsidRDefault="00BE1D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025D4D" wp14:editId="6852A2A1">
                <wp:simplePos x="0" y="0"/>
                <wp:positionH relativeFrom="margin">
                  <wp:posOffset>571500</wp:posOffset>
                </wp:positionH>
                <wp:positionV relativeFrom="paragraph">
                  <wp:posOffset>236855</wp:posOffset>
                </wp:positionV>
                <wp:extent cx="2222500" cy="33020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A0B7" w14:textId="3274E497" w:rsidR="00F110F1" w:rsidRPr="00CA7119" w:rsidRDefault="00F110F1" w:rsidP="00F110F1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25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8.65pt;width:175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">
                <v:textbox>
                  <w:txbxContent>
                    <w:p w14:paraId="77D0A0B7" w14:textId="3274E497" w:rsidR="00F110F1" w:rsidRPr="00CA7119" w:rsidRDefault="00F110F1" w:rsidP="00F110F1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 xml:space="preserve">Urgent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43BD2" wp14:editId="7D683F8D">
                <wp:simplePos x="0" y="0"/>
                <wp:positionH relativeFrom="margin">
                  <wp:posOffset>3594100</wp:posOffset>
                </wp:positionH>
                <wp:positionV relativeFrom="paragraph">
                  <wp:posOffset>224155</wp:posOffset>
                </wp:positionV>
                <wp:extent cx="2266950" cy="33020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3337" w14:textId="660E47BF" w:rsidR="00F110F1" w:rsidRPr="00CA7119" w:rsidRDefault="00F110F1" w:rsidP="00F110F1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 Urgent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3BD2" id="_x0000_s1027" type="#_x0000_t202" style="position:absolute;margin-left:283pt;margin-top:17.65pt;width:178.5pt;height:2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">
                <v:textbox>
                  <w:txbxContent>
                    <w:p w14:paraId="411D3337" w14:textId="660E47BF" w:rsidR="00F110F1" w:rsidRPr="00CA7119" w:rsidRDefault="00F110F1" w:rsidP="00F110F1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 xml:space="preserve">Not Urgent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D301BE" w14:textId="1E3C2AB7" w:rsidR="00AD7C8D" w:rsidRPr="00CA7119" w:rsidRDefault="00CA7119" w:rsidP="00CA7119">
      <w:pPr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                    </w:t>
      </w:r>
    </w:p>
    <w:p w14:paraId="19111926" w14:textId="0AB40464" w:rsidR="00AD7C8D" w:rsidRPr="00AD7C8D" w:rsidRDefault="0055432A" w:rsidP="005543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D85E9" wp14:editId="345779FA">
                <wp:simplePos x="0" y="0"/>
                <wp:positionH relativeFrom="margin">
                  <wp:posOffset>3409950</wp:posOffset>
                </wp:positionH>
                <wp:positionV relativeFrom="paragraph">
                  <wp:posOffset>54610</wp:posOffset>
                </wp:positionV>
                <wp:extent cx="2603500" cy="2336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9F859" w14:textId="253D677D" w:rsidR="006D4F3D" w:rsidRPr="00F110F1" w:rsidRDefault="006D4F3D" w:rsidP="006D4F3D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F110F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2. Focus </w:t>
                            </w:r>
                          </w:p>
                          <w:p w14:paraId="3FB7ED84" w14:textId="13055384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Strategy and planning </w:t>
                            </w:r>
                          </w:p>
                          <w:p w14:paraId="4E619BC2" w14:textId="5535A8F7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Working towards goals </w:t>
                            </w:r>
                          </w:p>
                          <w:p w14:paraId="069FDE61" w14:textId="7D63460B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Prevention </w:t>
                            </w:r>
                          </w:p>
                          <w:p w14:paraId="6483025D" w14:textId="6FC88B06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Setting up systems </w:t>
                            </w:r>
                          </w:p>
                          <w:p w14:paraId="7B8A4D7A" w14:textId="1FA9C35A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Building relationships </w:t>
                            </w:r>
                          </w:p>
                          <w:p w14:paraId="4EB81F5F" w14:textId="1FC364A2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Exercise </w:t>
                            </w:r>
                          </w:p>
                          <w:p w14:paraId="134F949B" w14:textId="7CB5D53B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Healthy relaxation and rest </w:t>
                            </w:r>
                          </w:p>
                          <w:p w14:paraId="66C240F3" w14:textId="40B63284" w:rsid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Personal growth </w:t>
                            </w:r>
                          </w:p>
                          <w:p w14:paraId="28BCB83D" w14:textId="7AB38737" w:rsidR="006D4F3D" w:rsidRPr="006D4F3D" w:rsidRDefault="006D4F3D" w:rsidP="006D4F3D">
                            <w:pPr>
                              <w:jc w:val="right"/>
                              <w:rPr>
                                <w:rFonts w:ascii="Calisto MT" w:hAnsi="Calisto MT"/>
                                <w:i/>
                                <w:iCs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  <w:i/>
                                <w:iCs/>
                              </w:rPr>
                              <w:t xml:space="preserve">Not urgent, still important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D85E9" id="Rectangle 3" o:spid="_x0000_s1028" style="position:absolute;margin-left:268.5pt;margin-top:4.3pt;width:205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" fillcolor="white [3201]" strokecolor="#ffc000 [3207]" strokeweight="1pt">
                <v:textbox>
                  <w:txbxContent>
                    <w:p w14:paraId="6819F859" w14:textId="253D677D" w:rsidR="006D4F3D" w:rsidRPr="00F110F1" w:rsidRDefault="006D4F3D" w:rsidP="006D4F3D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F110F1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2. Focus </w:t>
                      </w:r>
                    </w:p>
                    <w:p w14:paraId="3FB7ED84" w14:textId="13055384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Strategy and planning </w:t>
                      </w:r>
                    </w:p>
                    <w:p w14:paraId="4E619BC2" w14:textId="5535A8F7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Working towards goals </w:t>
                      </w:r>
                    </w:p>
                    <w:p w14:paraId="069FDE61" w14:textId="7D63460B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Prevention </w:t>
                      </w:r>
                    </w:p>
                    <w:p w14:paraId="6483025D" w14:textId="6FC88B06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Setting up systems </w:t>
                      </w:r>
                    </w:p>
                    <w:p w14:paraId="7B8A4D7A" w14:textId="1FA9C35A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Building relationships </w:t>
                      </w:r>
                    </w:p>
                    <w:p w14:paraId="4EB81F5F" w14:textId="1FC364A2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Exercise </w:t>
                      </w:r>
                    </w:p>
                    <w:p w14:paraId="134F949B" w14:textId="7CB5D53B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Healthy relaxation and rest </w:t>
                      </w:r>
                    </w:p>
                    <w:p w14:paraId="66C240F3" w14:textId="40B63284" w:rsidR="006D4F3D" w:rsidRDefault="006D4F3D" w:rsidP="006D4F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Personal growth </w:t>
                      </w:r>
                    </w:p>
                    <w:p w14:paraId="28BCB83D" w14:textId="7AB38737" w:rsidR="006D4F3D" w:rsidRPr="006D4F3D" w:rsidRDefault="006D4F3D" w:rsidP="006D4F3D">
                      <w:pPr>
                        <w:jc w:val="right"/>
                        <w:rPr>
                          <w:rFonts w:ascii="Calisto MT" w:hAnsi="Calisto MT"/>
                          <w:i/>
                          <w:iCs/>
                        </w:rPr>
                      </w:pPr>
                      <w:r w:rsidRPr="006D4F3D">
                        <w:rPr>
                          <w:rFonts w:ascii="Calisto MT" w:hAnsi="Calisto MT"/>
                          <w:i/>
                          <w:iCs/>
                        </w:rPr>
                        <w:t xml:space="preserve">Not urgent, still important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10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31741" wp14:editId="71702365">
                <wp:simplePos x="0" y="0"/>
                <wp:positionH relativeFrom="column">
                  <wp:posOffset>317500</wp:posOffset>
                </wp:positionH>
                <wp:positionV relativeFrom="paragraph">
                  <wp:posOffset>65405</wp:posOffset>
                </wp:positionV>
                <wp:extent cx="2609850" cy="2324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A2DF6" w14:textId="5813BCFB" w:rsidR="00AD7C8D" w:rsidRPr="00F110F1" w:rsidRDefault="00AD7C8D" w:rsidP="006D4F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F110F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Manage </w:t>
                            </w:r>
                          </w:p>
                          <w:p w14:paraId="73E1B0F2" w14:textId="42604E03" w:rsidR="00AD7C8D" w:rsidRPr="006D4F3D" w:rsidRDefault="00AD7C8D" w:rsidP="00AD7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Genuine emergencies </w:t>
                            </w:r>
                          </w:p>
                          <w:p w14:paraId="039D9FC9" w14:textId="44F0C6E6" w:rsidR="00AD7C8D" w:rsidRPr="006D4F3D" w:rsidRDefault="00AD7C8D" w:rsidP="00AD7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Upcoming exams </w:t>
                            </w:r>
                          </w:p>
                          <w:p w14:paraId="625F3E92" w14:textId="4CC486BD" w:rsidR="00AD7C8D" w:rsidRPr="006D4F3D" w:rsidRDefault="00AD7C8D" w:rsidP="00AD7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Pressing problems </w:t>
                            </w:r>
                          </w:p>
                          <w:p w14:paraId="2A71E9A3" w14:textId="1A71C5CB" w:rsidR="00AD7C8D" w:rsidRPr="006D4F3D" w:rsidRDefault="00AD7C8D" w:rsidP="00AD7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Deadline-driven projects </w:t>
                            </w:r>
                          </w:p>
                          <w:p w14:paraId="19BDB698" w14:textId="1FA639CE" w:rsidR="00AD7C8D" w:rsidRPr="006D4F3D" w:rsidRDefault="00AD7C8D" w:rsidP="00AD7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Last-minute preparation </w:t>
                            </w:r>
                          </w:p>
                          <w:p w14:paraId="4704442A" w14:textId="19503C83" w:rsidR="00AD7C8D" w:rsidRPr="006D4F3D" w:rsidRDefault="00AD7C8D" w:rsidP="00AD7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Meaningful appointments </w:t>
                            </w:r>
                          </w:p>
                          <w:p w14:paraId="362E27F6" w14:textId="187B4C70" w:rsidR="00AD7C8D" w:rsidRPr="006D4F3D" w:rsidRDefault="00AD7C8D" w:rsidP="00AD7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Tasks from #2 that were postponed </w:t>
                            </w:r>
                          </w:p>
                          <w:p w14:paraId="4D302580" w14:textId="24A90FF7" w:rsidR="006D4F3D" w:rsidRPr="006D4F3D" w:rsidRDefault="006D4F3D" w:rsidP="006D4F3D">
                            <w:pPr>
                              <w:ind w:left="720"/>
                              <w:jc w:val="right"/>
                              <w:rPr>
                                <w:rFonts w:ascii="Calisto MT" w:hAnsi="Calisto MT"/>
                                <w:i/>
                                <w:iCs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  <w:i/>
                                <w:iCs/>
                              </w:rPr>
                              <w:t>Urgent and 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1741" id="Rectangle 2" o:spid="_x0000_s1029" style="position:absolute;margin-left:25pt;margin-top:5.15pt;width:205.5pt;height:18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" fillcolor="white [3201]" strokecolor="#4472c4 [3204]" strokeweight="1pt">
                <v:textbox>
                  <w:txbxContent>
                    <w:p w14:paraId="3E7A2DF6" w14:textId="5813BCFB" w:rsidR="00AD7C8D" w:rsidRPr="00F110F1" w:rsidRDefault="00AD7C8D" w:rsidP="006D4F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F110F1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Manage </w:t>
                      </w:r>
                    </w:p>
                    <w:p w14:paraId="73E1B0F2" w14:textId="42604E03" w:rsidR="00AD7C8D" w:rsidRPr="006D4F3D" w:rsidRDefault="00AD7C8D" w:rsidP="00AD7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Genuine emergencies </w:t>
                      </w:r>
                    </w:p>
                    <w:p w14:paraId="039D9FC9" w14:textId="44F0C6E6" w:rsidR="00AD7C8D" w:rsidRPr="006D4F3D" w:rsidRDefault="00AD7C8D" w:rsidP="00AD7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Upcoming exams </w:t>
                      </w:r>
                    </w:p>
                    <w:p w14:paraId="625F3E92" w14:textId="4CC486BD" w:rsidR="00AD7C8D" w:rsidRPr="006D4F3D" w:rsidRDefault="00AD7C8D" w:rsidP="00AD7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Pressing problems </w:t>
                      </w:r>
                    </w:p>
                    <w:p w14:paraId="2A71E9A3" w14:textId="1A71C5CB" w:rsidR="00AD7C8D" w:rsidRPr="006D4F3D" w:rsidRDefault="00AD7C8D" w:rsidP="00AD7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Deadline-driven projects </w:t>
                      </w:r>
                    </w:p>
                    <w:p w14:paraId="19BDB698" w14:textId="1FA639CE" w:rsidR="00AD7C8D" w:rsidRPr="006D4F3D" w:rsidRDefault="00AD7C8D" w:rsidP="00AD7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Last-minute preparation </w:t>
                      </w:r>
                    </w:p>
                    <w:p w14:paraId="4704442A" w14:textId="19503C83" w:rsidR="00AD7C8D" w:rsidRPr="006D4F3D" w:rsidRDefault="00AD7C8D" w:rsidP="00AD7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Meaningful appointments </w:t>
                      </w:r>
                    </w:p>
                    <w:p w14:paraId="362E27F6" w14:textId="187B4C70" w:rsidR="00AD7C8D" w:rsidRPr="006D4F3D" w:rsidRDefault="00AD7C8D" w:rsidP="00AD7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Tasks from #2 that were postponed </w:t>
                      </w:r>
                    </w:p>
                    <w:p w14:paraId="4D302580" w14:textId="24A90FF7" w:rsidR="006D4F3D" w:rsidRPr="006D4F3D" w:rsidRDefault="006D4F3D" w:rsidP="006D4F3D">
                      <w:pPr>
                        <w:ind w:left="720"/>
                        <w:jc w:val="right"/>
                        <w:rPr>
                          <w:rFonts w:ascii="Calisto MT" w:hAnsi="Calisto MT"/>
                          <w:i/>
                          <w:iCs/>
                        </w:rPr>
                      </w:pPr>
                      <w:r w:rsidRPr="006D4F3D">
                        <w:rPr>
                          <w:rFonts w:ascii="Calisto MT" w:hAnsi="Calisto MT"/>
                          <w:i/>
                          <w:iCs/>
                        </w:rPr>
                        <w:t>Urgent and important!</w:t>
                      </w:r>
                    </w:p>
                  </w:txbxContent>
                </v:textbox>
              </v:rect>
            </w:pict>
          </mc:Fallback>
        </mc:AlternateContent>
      </w:r>
    </w:p>
    <w:p w14:paraId="20A30DF6" w14:textId="6B729B9F" w:rsidR="00AD7C8D" w:rsidRPr="00AD7C8D" w:rsidRDefault="00AD7C8D" w:rsidP="00AD7C8D"/>
    <w:p w14:paraId="0BB98ECF" w14:textId="1578F8AA" w:rsidR="00AD7C8D" w:rsidRDefault="00F110F1" w:rsidP="00AD7C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71DF9E" wp14:editId="5852A256">
                <wp:simplePos x="0" y="0"/>
                <wp:positionH relativeFrom="margin">
                  <wp:posOffset>-1057275</wp:posOffset>
                </wp:positionH>
                <wp:positionV relativeFrom="paragraph">
                  <wp:posOffset>389255</wp:posOffset>
                </wp:positionV>
                <wp:extent cx="2051050" cy="428625"/>
                <wp:effectExtent l="0" t="7938" r="17463" b="1746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1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E8F0E" w14:textId="1F462396" w:rsidR="00CA7119" w:rsidRPr="00CA7119" w:rsidRDefault="00CA7119" w:rsidP="00CA711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119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DF9E" id="_x0000_s1030" type="#_x0000_t202" style="position:absolute;margin-left:-83.25pt;margin-top:30.65pt;width:161.5pt;height:33.7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">
                <v:textbox style="mso-fit-shape-to-text:t">
                  <w:txbxContent>
                    <w:p w14:paraId="22FE8F0E" w14:textId="1F462396" w:rsidR="00CA7119" w:rsidRPr="00CA7119" w:rsidRDefault="00CA7119" w:rsidP="00CA7119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</w:pPr>
                      <w:r w:rsidRPr="00CA7119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49C6C2" w14:textId="020B6F60" w:rsidR="00AD7C8D" w:rsidRDefault="00F110F1" w:rsidP="00AD7C8D">
      <w:pPr>
        <w:tabs>
          <w:tab w:val="left" w:pos="66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46436A" wp14:editId="62DF3D9F">
                <wp:simplePos x="0" y="0"/>
                <wp:positionH relativeFrom="margin">
                  <wp:posOffset>-1009650</wp:posOffset>
                </wp:positionH>
                <wp:positionV relativeFrom="paragraph">
                  <wp:posOffset>2626995</wp:posOffset>
                </wp:positionV>
                <wp:extent cx="1978025" cy="428625"/>
                <wp:effectExtent l="0" t="6350" r="1587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78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9A1C" w14:textId="1B111FC2" w:rsidR="00CA7119" w:rsidRPr="00CA7119" w:rsidRDefault="00CA7119" w:rsidP="00CA711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CA7119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436A" id="_x0000_s1031" type="#_x0000_t202" style="position:absolute;margin-left:-79.5pt;margin-top:206.85pt;width:155.75pt;height:33.7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">
                <v:textbox style="mso-fit-shape-to-text:t">
                  <w:txbxContent>
                    <w:p w14:paraId="4DA99A1C" w14:textId="1B111FC2" w:rsidR="00CA7119" w:rsidRPr="00CA7119" w:rsidRDefault="00CA7119" w:rsidP="00CA7119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 xml:space="preserve">Not </w:t>
                      </w:r>
                      <w:r w:rsidRPr="00CA7119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C8D">
        <w:tab/>
      </w:r>
    </w:p>
    <w:p w14:paraId="5FA2B63A" w14:textId="770DAF25" w:rsidR="00F110F1" w:rsidRPr="00F110F1" w:rsidRDefault="00F110F1" w:rsidP="00F110F1"/>
    <w:p w14:paraId="6282A5DA" w14:textId="19C2BDCA" w:rsidR="00F110F1" w:rsidRPr="00F110F1" w:rsidRDefault="00F110F1" w:rsidP="00F110F1"/>
    <w:p w14:paraId="2931E9F6" w14:textId="38E28F11" w:rsidR="00F110F1" w:rsidRPr="00F110F1" w:rsidRDefault="00F110F1" w:rsidP="00F110F1"/>
    <w:p w14:paraId="63A32485" w14:textId="2FA04088" w:rsidR="00F110F1" w:rsidRPr="00F110F1" w:rsidRDefault="00F110F1" w:rsidP="00F110F1"/>
    <w:p w14:paraId="61AEFEA4" w14:textId="212569E4" w:rsidR="00F110F1" w:rsidRPr="00F110F1" w:rsidRDefault="00F110F1" w:rsidP="00F110F1"/>
    <w:p w14:paraId="70B9E8E5" w14:textId="669756EA" w:rsidR="00F110F1" w:rsidRPr="00F110F1" w:rsidRDefault="0055432A" w:rsidP="00F110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27A6E" wp14:editId="0996B205">
                <wp:simplePos x="0" y="0"/>
                <wp:positionH relativeFrom="margin">
                  <wp:posOffset>336550</wp:posOffset>
                </wp:positionH>
                <wp:positionV relativeFrom="paragraph">
                  <wp:posOffset>11430</wp:posOffset>
                </wp:positionV>
                <wp:extent cx="2590800" cy="2324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3DA27" w14:textId="62A59D1B" w:rsidR="006D4F3D" w:rsidRPr="006D4F3D" w:rsidRDefault="006D4F3D" w:rsidP="006D4F3D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3. Avoid </w:t>
                            </w:r>
                          </w:p>
                          <w:p w14:paraId="0688F459" w14:textId="65527670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>Interruptions</w:t>
                            </w:r>
                          </w:p>
                          <w:p w14:paraId="27969F8C" w14:textId="65AD9A73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>Some email and phone calls</w:t>
                            </w:r>
                          </w:p>
                          <w:p w14:paraId="500B2716" w14:textId="09AC9A04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Some meetings </w:t>
                            </w:r>
                          </w:p>
                          <w:p w14:paraId="3D9D3B1C" w14:textId="16C2D903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Many “pressing” matters </w:t>
                            </w:r>
                          </w:p>
                          <w:p w14:paraId="4C0C0DD9" w14:textId="1058F827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Unimportant requests </w:t>
                            </w:r>
                          </w:p>
                          <w:p w14:paraId="4034A4FE" w14:textId="05D2986F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Many popular activities </w:t>
                            </w:r>
                          </w:p>
                          <w:p w14:paraId="661895D1" w14:textId="0B29C695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Other people’s minor issues </w:t>
                            </w:r>
                          </w:p>
                          <w:p w14:paraId="5CB3F6F4" w14:textId="10F5A340" w:rsid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Most phone notifications </w:t>
                            </w:r>
                          </w:p>
                          <w:p w14:paraId="3A847F2E" w14:textId="48498FF0" w:rsidR="006D4F3D" w:rsidRPr="006D4F3D" w:rsidRDefault="006D4F3D" w:rsidP="006D4F3D">
                            <w:pPr>
                              <w:jc w:val="right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Urgent but not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27A6E" id="Rectangle 4" o:spid="_x0000_s1032" style="position:absolute;margin-left:26.5pt;margin-top:.9pt;width:204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" fillcolor="white [3201]" strokecolor="#70ad47 [3209]" strokeweight="1pt">
                <v:textbox>
                  <w:txbxContent>
                    <w:p w14:paraId="7423DA27" w14:textId="62A59D1B" w:rsidR="006D4F3D" w:rsidRPr="006D4F3D" w:rsidRDefault="006D4F3D" w:rsidP="006D4F3D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6D4F3D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3. Avoid </w:t>
                      </w:r>
                    </w:p>
                    <w:p w14:paraId="0688F459" w14:textId="65527670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>Interruptions</w:t>
                      </w:r>
                    </w:p>
                    <w:p w14:paraId="27969F8C" w14:textId="65AD9A73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>Some email and phone calls</w:t>
                      </w:r>
                    </w:p>
                    <w:p w14:paraId="500B2716" w14:textId="09AC9A04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Some meetings </w:t>
                      </w:r>
                    </w:p>
                    <w:p w14:paraId="3D9D3B1C" w14:textId="16C2D903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Many “pressing” matters </w:t>
                      </w:r>
                    </w:p>
                    <w:p w14:paraId="4C0C0DD9" w14:textId="1058F827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Unimportant requests </w:t>
                      </w:r>
                    </w:p>
                    <w:p w14:paraId="4034A4FE" w14:textId="05D2986F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Many popular activities </w:t>
                      </w:r>
                    </w:p>
                    <w:p w14:paraId="661895D1" w14:textId="0B29C695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Other people’s minor issues </w:t>
                      </w:r>
                    </w:p>
                    <w:p w14:paraId="5CB3F6F4" w14:textId="10F5A340" w:rsidR="006D4F3D" w:rsidRDefault="006D4F3D" w:rsidP="006D4F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Most phone notifications </w:t>
                      </w:r>
                    </w:p>
                    <w:p w14:paraId="3A847F2E" w14:textId="48498FF0" w:rsidR="006D4F3D" w:rsidRPr="006D4F3D" w:rsidRDefault="006D4F3D" w:rsidP="006D4F3D">
                      <w:pPr>
                        <w:jc w:val="right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Urgent but not important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64617" wp14:editId="74489F44">
                <wp:simplePos x="0" y="0"/>
                <wp:positionH relativeFrom="margin">
                  <wp:posOffset>3378200</wp:posOffset>
                </wp:positionH>
                <wp:positionV relativeFrom="paragraph">
                  <wp:posOffset>3810</wp:posOffset>
                </wp:positionV>
                <wp:extent cx="2641600" cy="23114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31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E5BF1" w14:textId="5AD09989" w:rsidR="006D4F3D" w:rsidRPr="006D4F3D" w:rsidRDefault="006D4F3D" w:rsidP="006D4F3D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4. Limit </w:t>
                            </w:r>
                          </w:p>
                          <w:p w14:paraId="0F9F0719" w14:textId="023E4743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Distractions </w:t>
                            </w:r>
                          </w:p>
                          <w:p w14:paraId="2A408080" w14:textId="4FD16F88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Drama, unnecessary conflict </w:t>
                            </w:r>
                          </w:p>
                          <w:p w14:paraId="30B0A699" w14:textId="6BC7C6DC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>Surfing the internet</w:t>
                            </w:r>
                          </w:p>
                          <w:p w14:paraId="6A24E4A0" w14:textId="63F21840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>Social media</w:t>
                            </w:r>
                          </w:p>
                          <w:p w14:paraId="59993E38" w14:textId="46227E9C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>Excessive tv, movies, videos</w:t>
                            </w:r>
                          </w:p>
                          <w:p w14:paraId="346006A8" w14:textId="6FE8E44E" w:rsidR="006D4F3D" w:rsidRP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Busy work </w:t>
                            </w:r>
                          </w:p>
                          <w:p w14:paraId="548B67B1" w14:textId="09685BCF" w:rsidR="006D4F3D" w:rsidRDefault="006D4F3D" w:rsidP="006D4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sto MT" w:hAnsi="Calisto MT"/>
                              </w:rPr>
                            </w:pPr>
                            <w:r w:rsidRPr="006D4F3D">
                              <w:rPr>
                                <w:rFonts w:ascii="Calisto MT" w:hAnsi="Calisto MT"/>
                              </w:rPr>
                              <w:t xml:space="preserve">Any activity you use to procrastinate </w:t>
                            </w:r>
                          </w:p>
                          <w:p w14:paraId="0396DC82" w14:textId="19738B0D" w:rsidR="00CA7119" w:rsidRPr="00CA7119" w:rsidRDefault="00CA7119" w:rsidP="00CA7119">
                            <w:pPr>
                              <w:jc w:val="right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Not urgent and not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4617" id="Rectangle 5" o:spid="_x0000_s1033" style="position:absolute;margin-left:266pt;margin-top:.3pt;width:208pt;height:18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" fillcolor="white [3201]" strokecolor="#ed7d31 [3205]" strokeweight="1pt">
                <v:textbox>
                  <w:txbxContent>
                    <w:p w14:paraId="2CFE5BF1" w14:textId="5AD09989" w:rsidR="006D4F3D" w:rsidRPr="006D4F3D" w:rsidRDefault="006D4F3D" w:rsidP="006D4F3D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6D4F3D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4. Limit </w:t>
                      </w:r>
                    </w:p>
                    <w:p w14:paraId="0F9F0719" w14:textId="023E4743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Distractions </w:t>
                      </w:r>
                    </w:p>
                    <w:p w14:paraId="2A408080" w14:textId="4FD16F88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Drama, unnecessary conflict </w:t>
                      </w:r>
                    </w:p>
                    <w:p w14:paraId="30B0A699" w14:textId="6BC7C6DC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>Surfing the internet</w:t>
                      </w:r>
                    </w:p>
                    <w:p w14:paraId="6A24E4A0" w14:textId="63F21840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>Social media</w:t>
                      </w:r>
                    </w:p>
                    <w:p w14:paraId="59993E38" w14:textId="46227E9C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>Excessive tv, movies, videos</w:t>
                      </w:r>
                    </w:p>
                    <w:p w14:paraId="346006A8" w14:textId="6FE8E44E" w:rsidR="006D4F3D" w:rsidRPr="006D4F3D" w:rsidRDefault="006D4F3D" w:rsidP="006D4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Busy work </w:t>
                      </w:r>
                    </w:p>
                    <w:p w14:paraId="548B67B1" w14:textId="09685BCF" w:rsidR="006D4F3D" w:rsidRDefault="006D4F3D" w:rsidP="006D4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sto MT" w:hAnsi="Calisto MT"/>
                        </w:rPr>
                      </w:pPr>
                      <w:r w:rsidRPr="006D4F3D">
                        <w:rPr>
                          <w:rFonts w:ascii="Calisto MT" w:hAnsi="Calisto MT"/>
                        </w:rPr>
                        <w:t xml:space="preserve">Any activity you use to procrastinate </w:t>
                      </w:r>
                    </w:p>
                    <w:p w14:paraId="0396DC82" w14:textId="19738B0D" w:rsidR="00CA7119" w:rsidRPr="00CA7119" w:rsidRDefault="00CA7119" w:rsidP="00CA7119">
                      <w:pPr>
                        <w:jc w:val="right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Not urgent and not important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358D93" w14:textId="3085318C" w:rsidR="00F110F1" w:rsidRPr="00F110F1" w:rsidRDefault="00F110F1" w:rsidP="00F110F1"/>
    <w:p w14:paraId="00CA85FB" w14:textId="7482918C" w:rsidR="00F110F1" w:rsidRPr="00F110F1" w:rsidRDefault="00F110F1" w:rsidP="00F110F1"/>
    <w:p w14:paraId="50169DDF" w14:textId="0EB35CB1" w:rsidR="00F110F1" w:rsidRPr="00F110F1" w:rsidRDefault="00F110F1" w:rsidP="00F110F1"/>
    <w:p w14:paraId="11F79C44" w14:textId="63328563" w:rsidR="00F110F1" w:rsidRPr="00F110F1" w:rsidRDefault="00F110F1" w:rsidP="00F110F1"/>
    <w:p w14:paraId="24341902" w14:textId="7DB026BB" w:rsidR="00F110F1" w:rsidRPr="00F110F1" w:rsidRDefault="00F110F1" w:rsidP="00F110F1"/>
    <w:p w14:paraId="69CADF4C" w14:textId="26E5611E" w:rsidR="00F110F1" w:rsidRPr="00F110F1" w:rsidRDefault="00F110F1" w:rsidP="00F110F1"/>
    <w:p w14:paraId="48CB9510" w14:textId="4522667F" w:rsidR="00F110F1" w:rsidRPr="00F110F1" w:rsidRDefault="00F110F1" w:rsidP="00F110F1"/>
    <w:p w14:paraId="53C2EE40" w14:textId="783AFE77" w:rsidR="00F110F1" w:rsidRDefault="00F110F1" w:rsidP="00F110F1"/>
    <w:p w14:paraId="0A4106AE" w14:textId="432FBE97" w:rsidR="00F110F1" w:rsidRPr="00E12246" w:rsidRDefault="00F110F1" w:rsidP="00F110F1">
      <w:pPr>
        <w:rPr>
          <w:rFonts w:ascii="Calisto MT" w:hAnsi="Calisto MT"/>
        </w:rPr>
      </w:pPr>
      <w:r w:rsidRPr="00BE1D91">
        <w:rPr>
          <w:rFonts w:ascii="Calisto MT" w:hAnsi="Calisto MT"/>
          <w:b/>
          <w:bCs/>
        </w:rPr>
        <w:t>Quadrant 1:</w:t>
      </w:r>
      <w:r w:rsidRPr="00E12246">
        <w:rPr>
          <w:rFonts w:ascii="Calisto MT" w:hAnsi="Calisto MT"/>
        </w:rPr>
        <w:t xml:space="preserve"> Important </w:t>
      </w:r>
      <w:r w:rsidR="00E12246" w:rsidRPr="00E12246">
        <w:rPr>
          <w:rFonts w:ascii="Calisto MT" w:hAnsi="Calisto MT"/>
        </w:rPr>
        <w:t xml:space="preserve">and urgent items that need to be handled right away. </w:t>
      </w:r>
    </w:p>
    <w:p w14:paraId="19AF8677" w14:textId="020461B7" w:rsidR="00E12246" w:rsidRPr="00E12246" w:rsidRDefault="00E12246" w:rsidP="00F110F1">
      <w:pPr>
        <w:rPr>
          <w:rFonts w:ascii="Calisto MT" w:hAnsi="Calisto MT"/>
        </w:rPr>
      </w:pPr>
      <w:r w:rsidRPr="00BE1D91">
        <w:rPr>
          <w:rFonts w:ascii="Calisto MT" w:hAnsi="Calisto MT"/>
          <w:b/>
          <w:bCs/>
        </w:rPr>
        <w:t>Quadrant 2:</w:t>
      </w:r>
      <w:r w:rsidRPr="00E12246">
        <w:rPr>
          <w:rFonts w:ascii="Calisto MT" w:hAnsi="Calisto MT"/>
        </w:rPr>
        <w:t xml:space="preserve"> Important but not urgent items that need planning. This is the place to focus your energy to achieve your long-term goals! </w:t>
      </w:r>
    </w:p>
    <w:p w14:paraId="5E9B1BA0" w14:textId="229F8F5B" w:rsidR="00E12246" w:rsidRPr="00E12246" w:rsidRDefault="00E12246" w:rsidP="00F110F1">
      <w:pPr>
        <w:rPr>
          <w:rFonts w:ascii="Calisto MT" w:hAnsi="Calisto MT"/>
        </w:rPr>
      </w:pPr>
      <w:r w:rsidRPr="00BE1D91">
        <w:rPr>
          <w:rFonts w:ascii="Calisto MT" w:hAnsi="Calisto MT"/>
          <w:b/>
          <w:bCs/>
        </w:rPr>
        <w:t>Quadrant 3:</w:t>
      </w:r>
      <w:r w:rsidRPr="00E12246">
        <w:rPr>
          <w:rFonts w:ascii="Calisto MT" w:hAnsi="Calisto MT"/>
        </w:rPr>
        <w:t xml:space="preserve"> Urgent but unimportant items to be minimized or eliminated. Often pleasant, but time-consuming!</w:t>
      </w:r>
    </w:p>
    <w:p w14:paraId="0FF1F876" w14:textId="09E812DB" w:rsidR="00E12246" w:rsidRPr="00E12246" w:rsidRDefault="00E12246" w:rsidP="00F110F1">
      <w:pPr>
        <w:rPr>
          <w:rFonts w:ascii="Calisto MT" w:hAnsi="Calisto MT"/>
        </w:rPr>
      </w:pPr>
      <w:r w:rsidRPr="00BE1D91">
        <w:rPr>
          <w:rFonts w:ascii="Calisto MT" w:hAnsi="Calisto MT"/>
          <w:b/>
          <w:bCs/>
        </w:rPr>
        <w:t>Quadrant 4:</w:t>
      </w:r>
      <w:r w:rsidRPr="00E12246">
        <w:rPr>
          <w:rFonts w:ascii="Calisto MT" w:hAnsi="Calisto MT"/>
        </w:rPr>
        <w:t xml:space="preserve"> Unimportant items that are not time-sensitive; </w:t>
      </w:r>
      <w:r w:rsidR="00BE1D91" w:rsidRPr="00E12246">
        <w:rPr>
          <w:rFonts w:ascii="Calisto MT" w:hAnsi="Calisto MT"/>
        </w:rPr>
        <w:t>timewasters</w:t>
      </w:r>
      <w:r w:rsidRPr="00E12246">
        <w:rPr>
          <w:rFonts w:ascii="Calisto MT" w:hAnsi="Calisto MT"/>
        </w:rPr>
        <w:t xml:space="preserve"> can be minimized or eliminated. </w:t>
      </w:r>
    </w:p>
    <w:sectPr w:rsidR="00E12246" w:rsidRPr="00E1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790"/>
    <w:multiLevelType w:val="hybridMultilevel"/>
    <w:tmpl w:val="D624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477"/>
    <w:multiLevelType w:val="hybridMultilevel"/>
    <w:tmpl w:val="A260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0899"/>
    <w:multiLevelType w:val="hybridMultilevel"/>
    <w:tmpl w:val="20F0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1849"/>
    <w:multiLevelType w:val="hybridMultilevel"/>
    <w:tmpl w:val="CD8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F449B"/>
    <w:multiLevelType w:val="hybridMultilevel"/>
    <w:tmpl w:val="7A3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18073">
    <w:abstractNumId w:val="2"/>
  </w:num>
  <w:num w:numId="2" w16cid:durableId="1406144023">
    <w:abstractNumId w:val="0"/>
  </w:num>
  <w:num w:numId="3" w16cid:durableId="2033874773">
    <w:abstractNumId w:val="1"/>
  </w:num>
  <w:num w:numId="4" w16cid:durableId="521822870">
    <w:abstractNumId w:val="3"/>
  </w:num>
  <w:num w:numId="5" w16cid:durableId="1576009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8D"/>
    <w:rsid w:val="002218EB"/>
    <w:rsid w:val="0055432A"/>
    <w:rsid w:val="006D4F3D"/>
    <w:rsid w:val="00AD7C8D"/>
    <w:rsid w:val="00B20D08"/>
    <w:rsid w:val="00BE1D91"/>
    <w:rsid w:val="00CA7119"/>
    <w:rsid w:val="00E12246"/>
    <w:rsid w:val="00EE68A8"/>
    <w:rsid w:val="00F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2D10"/>
  <w15:chartTrackingRefBased/>
  <w15:docId w15:val="{DB55C553-FEFB-4093-8376-30EED38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2022-12-15T20:19:00Z</dcterms:created>
  <dcterms:modified xsi:type="dcterms:W3CDTF">2022-12-15T20:19:00Z</dcterms:modified>
</cp:coreProperties>
</file>