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8F1F" w14:textId="77777777" w:rsidR="0079249E" w:rsidRPr="006F2A00" w:rsidRDefault="00CE14B9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3"/>
        </w:rPr>
        <w:drawing>
          <wp:anchor distT="0" distB="0" distL="114300" distR="114300" simplePos="0" relativeHeight="251680768" behindDoc="1" locked="0" layoutInCell="1" allowOverlap="1" wp14:anchorId="6BEC89D2" wp14:editId="6C701BC5">
            <wp:simplePos x="0" y="0"/>
            <wp:positionH relativeFrom="margin">
              <wp:posOffset>-88900</wp:posOffset>
            </wp:positionH>
            <wp:positionV relativeFrom="paragraph">
              <wp:posOffset>0</wp:posOffset>
            </wp:positionV>
            <wp:extent cx="705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ight>
            <wp:docPr id="1" name="Picture 1" descr="C:\Users\tlim1\AppData\Local\Microsoft\Windows\INetCache\Content.Word\15.MMHeader_Lay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im1\AppData\Local\Microsoft\Windows\INetCache\Content.Word\15.MMHeader_LayE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57E0" w14:textId="77777777" w:rsidR="006F2A00" w:rsidRDefault="00E9243A" w:rsidP="00E9243A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0"/>
          <w:u w:val="single"/>
        </w:rPr>
      </w:pPr>
      <w:r w:rsidRPr="00975162">
        <w:rPr>
          <w:rFonts w:ascii="Arial" w:hAnsi="Arial" w:cs="Arial"/>
          <w:sz w:val="20"/>
        </w:rPr>
        <w:t>Name of Student</w:t>
      </w:r>
      <w:r w:rsidR="00393029">
        <w:rPr>
          <w:rFonts w:ascii="Arial" w:hAnsi="Arial" w:cs="Arial"/>
          <w:sz w:val="20"/>
        </w:rPr>
        <w:t>:</w:t>
      </w:r>
      <w:r w:rsidRPr="00975162">
        <w:rPr>
          <w:rFonts w:ascii="Arial" w:hAnsi="Arial" w:cs="Arial"/>
          <w:sz w:val="20"/>
        </w:rPr>
        <w:t xml:space="preserve"> </w:t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="006F2A00">
        <w:rPr>
          <w:rFonts w:ascii="Arial" w:hAnsi="Arial" w:cs="Arial"/>
          <w:sz w:val="20"/>
          <w:u w:val="single"/>
        </w:rPr>
        <w:t xml:space="preserve">   </w:t>
      </w:r>
      <w:r w:rsidRPr="00975162">
        <w:rPr>
          <w:rFonts w:ascii="Arial" w:hAnsi="Arial" w:cs="Arial"/>
          <w:sz w:val="20"/>
        </w:rPr>
        <w:tab/>
      </w:r>
      <w:r w:rsidRPr="00975162">
        <w:rPr>
          <w:rFonts w:ascii="Arial" w:hAnsi="Arial" w:cs="Arial"/>
          <w:sz w:val="20"/>
        </w:rPr>
        <w:tab/>
      </w:r>
      <w:r w:rsidR="006F2A00" w:rsidRPr="00975162">
        <w:rPr>
          <w:rFonts w:ascii="Arial" w:hAnsi="Arial" w:cs="Arial"/>
          <w:sz w:val="20"/>
        </w:rPr>
        <w:t>Evaluated by</w:t>
      </w:r>
      <w:r w:rsidR="006F2A00">
        <w:rPr>
          <w:rFonts w:ascii="Arial" w:hAnsi="Arial" w:cs="Arial"/>
          <w:sz w:val="20"/>
        </w:rPr>
        <w:t>:</w:t>
      </w:r>
      <w:r w:rsidR="006F2A00" w:rsidRPr="00975162">
        <w:rPr>
          <w:rFonts w:ascii="Arial" w:hAnsi="Arial" w:cs="Arial"/>
          <w:sz w:val="20"/>
        </w:rPr>
        <w:t xml:space="preserve"> </w:t>
      </w:r>
      <w:r w:rsidR="006F2A00" w:rsidRPr="00975162">
        <w:rPr>
          <w:rFonts w:ascii="Arial" w:hAnsi="Arial" w:cs="Arial"/>
          <w:sz w:val="20"/>
          <w:u w:val="single"/>
        </w:rPr>
        <w:tab/>
      </w:r>
      <w:r w:rsidR="006F2A00" w:rsidRPr="00975162">
        <w:rPr>
          <w:rFonts w:ascii="Arial" w:hAnsi="Arial" w:cs="Arial"/>
          <w:sz w:val="20"/>
          <w:u w:val="single"/>
        </w:rPr>
        <w:tab/>
      </w:r>
      <w:r w:rsidR="006F2A00" w:rsidRPr="00975162">
        <w:rPr>
          <w:rFonts w:ascii="Arial" w:hAnsi="Arial" w:cs="Arial"/>
          <w:sz w:val="20"/>
          <w:u w:val="single"/>
        </w:rPr>
        <w:tab/>
      </w:r>
    </w:p>
    <w:p w14:paraId="5C160E61" w14:textId="77777777" w:rsidR="00E9243A" w:rsidRPr="006F2A00" w:rsidRDefault="006F2A00" w:rsidP="00E9243A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0"/>
        </w:rPr>
      </w:pPr>
      <w:r w:rsidRPr="00975162">
        <w:rPr>
          <w:rFonts w:ascii="Arial" w:hAnsi="Arial" w:cs="Arial"/>
          <w:sz w:val="20"/>
        </w:rPr>
        <w:t>Relationship to Student</w:t>
      </w:r>
      <w:r>
        <w:rPr>
          <w:rFonts w:ascii="Arial" w:hAnsi="Arial" w:cs="Arial"/>
          <w:sz w:val="20"/>
        </w:rPr>
        <w:t>:</w:t>
      </w:r>
      <w:r w:rsidRPr="00975162">
        <w:rPr>
          <w:rFonts w:ascii="Arial" w:hAnsi="Arial" w:cs="Arial"/>
          <w:sz w:val="20"/>
        </w:rPr>
        <w:t xml:space="preserve"> </w:t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</w:t>
      </w:r>
      <w:r>
        <w:rPr>
          <w:rFonts w:ascii="Arial" w:hAnsi="Arial" w:cs="Arial"/>
          <w:sz w:val="20"/>
        </w:rPr>
        <w:t xml:space="preserve">     </w:t>
      </w:r>
      <w:r w:rsidR="00E9243A" w:rsidRPr="00975162">
        <w:rPr>
          <w:rFonts w:ascii="Arial" w:hAnsi="Arial" w:cs="Arial"/>
          <w:sz w:val="20"/>
        </w:rPr>
        <w:t>Date</w:t>
      </w:r>
      <w:r w:rsidR="00393029">
        <w:rPr>
          <w:rFonts w:ascii="Arial" w:hAnsi="Arial" w:cs="Arial"/>
          <w:sz w:val="20"/>
        </w:rPr>
        <w:t>:</w:t>
      </w:r>
      <w:r w:rsidR="00E9243A" w:rsidRPr="009751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</w:t>
      </w:r>
    </w:p>
    <w:p w14:paraId="55328F8E" w14:textId="77777777" w:rsidR="00975162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60"/>
        <w:contextualSpacing/>
        <w:rPr>
          <w:rFonts w:ascii="Arial" w:hAnsi="Arial" w:cs="Arial"/>
          <w:iCs/>
          <w:sz w:val="18"/>
          <w:szCs w:val="18"/>
        </w:rPr>
      </w:pPr>
      <w:r w:rsidRPr="00975162">
        <w:rPr>
          <w:rFonts w:ascii="Arial" w:hAnsi="Arial" w:cs="Arial"/>
          <w:iCs/>
          <w:sz w:val="18"/>
          <w:szCs w:val="18"/>
        </w:rPr>
        <w:t>*Note: Mentors, spouses, family members, significant others, or roommates do not qualify as lay evaluators,</w:t>
      </w:r>
      <w:r w:rsidR="00975162">
        <w:rPr>
          <w:rFonts w:ascii="Arial" w:hAnsi="Arial" w:cs="Arial"/>
          <w:iCs/>
          <w:sz w:val="18"/>
          <w:szCs w:val="18"/>
        </w:rPr>
        <w:t xml:space="preserve"> </w:t>
      </w:r>
    </w:p>
    <w:p w14:paraId="0FBA1F25" w14:textId="77777777" w:rsidR="00E9243A" w:rsidRPr="00975162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60"/>
        <w:contextualSpacing/>
        <w:rPr>
          <w:rFonts w:ascii="Arial" w:hAnsi="Arial" w:cs="Arial"/>
          <w:iCs/>
          <w:sz w:val="18"/>
          <w:szCs w:val="18"/>
        </w:rPr>
      </w:pPr>
      <w:r w:rsidRPr="00975162">
        <w:rPr>
          <w:rFonts w:ascii="Arial" w:hAnsi="Arial" w:cs="Arial"/>
          <w:iCs/>
          <w:sz w:val="18"/>
          <w:szCs w:val="18"/>
        </w:rPr>
        <w:t>unless approved by the M</w:t>
      </w:r>
      <w:r w:rsidR="00975162">
        <w:rPr>
          <w:rFonts w:ascii="Arial" w:hAnsi="Arial" w:cs="Arial"/>
          <w:iCs/>
          <w:sz w:val="18"/>
          <w:szCs w:val="18"/>
        </w:rPr>
        <w:t xml:space="preserve">entored </w:t>
      </w:r>
      <w:r w:rsidRPr="00975162">
        <w:rPr>
          <w:rFonts w:ascii="Arial" w:hAnsi="Arial" w:cs="Arial"/>
          <w:iCs/>
          <w:sz w:val="18"/>
          <w:szCs w:val="18"/>
        </w:rPr>
        <w:t>M</w:t>
      </w:r>
      <w:r w:rsidR="00975162">
        <w:rPr>
          <w:rFonts w:ascii="Arial" w:hAnsi="Arial" w:cs="Arial"/>
          <w:iCs/>
          <w:sz w:val="18"/>
          <w:szCs w:val="18"/>
        </w:rPr>
        <w:t>inistry</w:t>
      </w:r>
      <w:r w:rsidR="00B83ABC">
        <w:rPr>
          <w:rFonts w:ascii="Arial" w:hAnsi="Arial" w:cs="Arial"/>
          <w:iCs/>
          <w:sz w:val="18"/>
          <w:szCs w:val="18"/>
        </w:rPr>
        <w:t xml:space="preserve"> o</w:t>
      </w:r>
      <w:r w:rsidRPr="00975162">
        <w:rPr>
          <w:rFonts w:ascii="Arial" w:hAnsi="Arial" w:cs="Arial"/>
          <w:iCs/>
          <w:sz w:val="18"/>
          <w:szCs w:val="18"/>
        </w:rPr>
        <w:t xml:space="preserve">ffice! </w:t>
      </w:r>
    </w:p>
    <w:p w14:paraId="724978C6" w14:textId="77777777" w:rsidR="00E9243A" w:rsidRPr="0069394C" w:rsidRDefault="00E9243A" w:rsidP="00E9243A">
      <w:pPr>
        <w:pStyle w:val="BlockText"/>
        <w:ind w:left="0"/>
        <w:rPr>
          <w:rFonts w:ascii="Arial" w:hAnsi="Arial" w:cs="Arial"/>
        </w:rPr>
      </w:pPr>
      <w:r w:rsidRPr="0069394C">
        <w:rPr>
          <w:rFonts w:ascii="Arial" w:hAnsi="Arial" w:cs="Arial"/>
        </w:rPr>
        <w:t xml:space="preserve">Please circle the number between 1 and 5 that best represents where you perceive the person being evaluated.  </w:t>
      </w:r>
    </w:p>
    <w:p w14:paraId="4E3C96B9" w14:textId="21E777E6" w:rsidR="00E9243A" w:rsidRDefault="00E9243A" w:rsidP="00D10DBB">
      <w:pPr>
        <w:pStyle w:val="BlockText"/>
        <w:ind w:left="0"/>
        <w:rPr>
          <w:rFonts w:ascii="Arial" w:hAnsi="Arial" w:cs="Arial"/>
        </w:rPr>
      </w:pPr>
      <w:r w:rsidRPr="0069394C">
        <w:rPr>
          <w:rFonts w:ascii="Arial" w:hAnsi="Arial" w:cs="Arial"/>
        </w:rPr>
        <w:t>Circle "NA" if you do not have enough information to make an evaluation.</w:t>
      </w:r>
    </w:p>
    <w:p w14:paraId="47EF86EC" w14:textId="77777777" w:rsidR="00D10DBB" w:rsidRPr="00D10DBB" w:rsidRDefault="00D10DBB" w:rsidP="00D10DBB">
      <w:pPr>
        <w:pStyle w:val="BlockText"/>
        <w:ind w:left="0"/>
        <w:rPr>
          <w:rFonts w:ascii="Arial" w:hAnsi="Arial" w:cs="Arial"/>
          <w:sz w:val="10"/>
          <w:szCs w:val="10"/>
        </w:rPr>
      </w:pPr>
    </w:p>
    <w:p w14:paraId="056F2475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12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Is not aware of strengths </w:t>
      </w:r>
      <w:r>
        <w:rPr>
          <w:rFonts w:ascii="Arial" w:hAnsi="Arial" w:cs="Arial"/>
          <w:sz w:val="20"/>
        </w:rPr>
        <w:t>and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   5          NA        Is aware of strengths </w:t>
      </w:r>
      <w:r>
        <w:rPr>
          <w:rFonts w:ascii="Arial" w:hAnsi="Arial" w:cs="Arial"/>
          <w:sz w:val="20"/>
        </w:rPr>
        <w:t xml:space="preserve">and </w:t>
      </w:r>
    </w:p>
    <w:p w14:paraId="13D6498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12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E656B8" wp14:editId="569997F3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1780B" id="Straight Connector 12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5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" strokecolor="#5a5a5a [2109]" strokeweight=".25pt">
                <v:stroke joinstyle="miter"/>
                <w10:wrap type="tight" anchorx="margin"/>
              </v:line>
            </w:pict>
          </mc:Fallback>
        </mc:AlternateContent>
      </w:r>
      <w:r w:rsidR="00975162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eaknesses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proofErr w:type="spellStart"/>
      <w:r>
        <w:rPr>
          <w:rFonts w:ascii="Arial" w:hAnsi="Arial" w:cs="Arial"/>
          <w:sz w:val="20"/>
        </w:rPr>
        <w:t>weaknesses</w:t>
      </w:r>
      <w:proofErr w:type="spellEnd"/>
    </w:p>
    <w:p w14:paraId="1ECFECFB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D672D93" wp14:editId="5A4C5A9C">
                <wp:simplePos x="0" y="0"/>
                <wp:positionH relativeFrom="margin">
                  <wp:align>left</wp:align>
                </wp:positionH>
                <wp:positionV relativeFrom="paragraph">
                  <wp:posOffset>341517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A843" id="Straight Connector 2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9pt" to="551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Not interesting to talk to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Interesting to talk to</w:t>
      </w:r>
    </w:p>
    <w:p w14:paraId="29C3155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3CF654" wp14:editId="43C2BE52">
                <wp:simplePos x="0" y="0"/>
                <wp:positionH relativeFrom="margin">
                  <wp:align>left</wp:align>
                </wp:positionH>
                <wp:positionV relativeFrom="paragraph">
                  <wp:posOffset>356339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6FC14" id="Straight Connector 15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05pt" to="5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Low concern for others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High concern for others</w:t>
      </w:r>
    </w:p>
    <w:p w14:paraId="3C16F211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19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0C2669" wp14:editId="6A2A3CB8">
                <wp:simplePos x="0" y="0"/>
                <wp:positionH relativeFrom="margin">
                  <wp:align>left</wp:align>
                </wp:positionH>
                <wp:positionV relativeFrom="paragraph">
                  <wp:posOffset>513958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D12A" id="Straight Connector 4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45pt" to="551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People would not come to this person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People would come to this person 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>with a problem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with a problem</w:t>
      </w:r>
      <w:r w:rsidRPr="0069394C">
        <w:rPr>
          <w:rFonts w:ascii="Arial" w:hAnsi="Arial" w:cs="Arial"/>
          <w:sz w:val="19"/>
        </w:rPr>
        <w:t xml:space="preserve"> </w:t>
      </w:r>
    </w:p>
    <w:p w14:paraId="57513DE2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684FFC" wp14:editId="49D15B0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B82C" id="Straight Connector 17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05pt" to="551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treat me with respect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Does treat me with respect </w:t>
      </w:r>
    </w:p>
    <w:p w14:paraId="62BFDA6C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Does not relate well to 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</w:t>
      </w:r>
      <w:r>
        <w:rPr>
          <w:rFonts w:ascii="Arial" w:hAnsi="Arial" w:cs="Arial"/>
          <w:sz w:val="20"/>
        </w:rPr>
        <w:t>s relate well to staff/ministry</w:t>
      </w:r>
    </w:p>
    <w:p w14:paraId="752B3A79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9DE558" wp14:editId="67745DF2">
                <wp:simplePos x="0" y="0"/>
                <wp:positionH relativeFrom="margin">
                  <wp:align>left</wp:align>
                </wp:positionH>
                <wp:positionV relativeFrom="paragraph">
                  <wp:posOffset>189978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8BA0" id="Straight Connector 18" o:spid="_x0000_s1026" style="position:absolute;flip:y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55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staff/ministry leaders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</w:t>
      </w:r>
      <w:proofErr w:type="spellStart"/>
      <w:r w:rsidRPr="0069394C">
        <w:rPr>
          <w:rFonts w:ascii="Arial" w:hAnsi="Arial" w:cs="Arial"/>
          <w:sz w:val="20"/>
        </w:rPr>
        <w:t>leaders</w:t>
      </w:r>
      <w:proofErr w:type="spellEnd"/>
    </w:p>
    <w:p w14:paraId="166F1A9D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6450C37" wp14:editId="51F28B1F">
                <wp:simplePos x="0" y="0"/>
                <wp:positionH relativeFrom="margin">
                  <wp:align>left</wp:align>
                </wp:positionH>
                <wp:positionV relativeFrom="paragraph">
                  <wp:posOffset>331644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3667" id="Straight Connector 7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51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relate well to authority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Does relate well to authority</w:t>
      </w:r>
    </w:p>
    <w:p w14:paraId="3F5CA6D1" w14:textId="77777777" w:rsidR="00E9243A" w:rsidRPr="0069394C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Is not comfortable in some 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comfortable in most one-to-one </w:t>
      </w:r>
    </w:p>
    <w:p w14:paraId="60787917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D008E4" wp14:editId="27F1EA7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157CF" id="Straight Connector 10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55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 xml:space="preserve">one-to-one relationships 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</w:t>
      </w:r>
      <w:proofErr w:type="spellStart"/>
      <w:r w:rsidRPr="0069394C">
        <w:rPr>
          <w:rFonts w:ascii="Arial" w:hAnsi="Arial" w:cs="Arial"/>
          <w:sz w:val="20"/>
        </w:rPr>
        <w:t>relationships</w:t>
      </w:r>
      <w:proofErr w:type="spellEnd"/>
    </w:p>
    <w:p w14:paraId="08CA470B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BDD18C" wp14:editId="3B1C9F4F">
                <wp:simplePos x="0" y="0"/>
                <wp:positionH relativeFrom="margin">
                  <wp:align>left</wp:align>
                </wp:positionH>
                <wp:positionV relativeFrom="paragraph">
                  <wp:posOffset>504938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531F" id="Straight Connector 11" o:spid="_x0000_s1026" style="position:absolute;flip:y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75pt" to="551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Is uncomfortable in some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comfortable in most group          </w:t>
      </w:r>
      <w:proofErr w:type="spellStart"/>
      <w:r w:rsidRPr="0069394C">
        <w:rPr>
          <w:rFonts w:ascii="Arial" w:hAnsi="Arial" w:cs="Arial"/>
          <w:sz w:val="20"/>
        </w:rPr>
        <w:t>group</w:t>
      </w:r>
      <w:proofErr w:type="spellEnd"/>
      <w:r w:rsidRPr="0069394C">
        <w:rPr>
          <w:rFonts w:ascii="Arial" w:hAnsi="Arial" w:cs="Arial"/>
          <w:sz w:val="20"/>
        </w:rPr>
        <w:t xml:space="preserve"> situations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</w:t>
      </w:r>
      <w:proofErr w:type="spellStart"/>
      <w:r w:rsidRPr="0069394C">
        <w:rPr>
          <w:rFonts w:ascii="Arial" w:hAnsi="Arial" w:cs="Arial"/>
          <w:sz w:val="20"/>
        </w:rPr>
        <w:t>situations</w:t>
      </w:r>
      <w:proofErr w:type="spellEnd"/>
    </w:p>
    <w:p w14:paraId="531422BF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185D0F" wp14:editId="45B6ED9A">
                <wp:simplePos x="0" y="0"/>
                <wp:positionH relativeFrom="margin">
                  <wp:align>left</wp:align>
                </wp:positionH>
                <wp:positionV relativeFrom="paragraph">
                  <wp:posOffset>333653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44E99" id="Straight Connector 19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25pt" to="55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Disorganized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Organized</w:t>
      </w:r>
    </w:p>
    <w:p w14:paraId="4685EA9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C60F08" wp14:editId="6A3B5077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37AC4" id="Straight Connector 20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4pt" to="551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Is closed to ideas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open to ideas</w:t>
      </w:r>
    </w:p>
    <w:p w14:paraId="1A860165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08AC5AB" wp14:editId="66CDDBD4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32A8" id="Straight Connector 21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25pt" to="551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sz w:val="20"/>
        </w:rPr>
        <w:t>Stifles self-expression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</w:t>
      </w:r>
      <w:r>
        <w:rPr>
          <w:rFonts w:ascii="Arial" w:hAnsi="Arial" w:cs="Arial"/>
          <w:sz w:val="20"/>
        </w:rPr>
        <w:t>Communicates openly and honestly</w:t>
      </w:r>
    </w:p>
    <w:p w14:paraId="21F0454D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774264" wp14:editId="343AA44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4F5E" id="Straight Connector 22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25pt" to="551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sz w:val="20"/>
        </w:rPr>
        <w:t>I</w:t>
      </w:r>
      <w:r w:rsidRPr="0069394C">
        <w:rPr>
          <w:rFonts w:ascii="Arial" w:hAnsi="Arial" w:cs="Arial"/>
          <w:sz w:val="20"/>
        </w:rPr>
        <w:t>s impatient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very patient</w:t>
      </w:r>
    </w:p>
    <w:p w14:paraId="199F6B00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Is moody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Shows a stable mood</w:t>
      </w:r>
    </w:p>
    <w:p w14:paraId="13D8922E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8BC5F14" wp14:editId="7D9870B5">
                <wp:simplePos x="0" y="0"/>
                <wp:positionH relativeFrom="margin">
                  <wp:align>left</wp:align>
                </wp:positionH>
                <wp:positionV relativeFrom="paragraph">
                  <wp:posOffset>57081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E1B90" id="Straight Connector 23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55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</w:t>
      </w:r>
      <w:r>
        <w:rPr>
          <w:rFonts w:ascii="Arial" w:hAnsi="Arial" w:cs="Arial"/>
          <w:sz w:val="20"/>
        </w:rPr>
        <w:t>s</w:t>
      </w:r>
      <w:r w:rsidRPr="0069394C">
        <w:rPr>
          <w:rFonts w:ascii="Arial" w:hAnsi="Arial" w:cs="Arial"/>
          <w:sz w:val="20"/>
        </w:rPr>
        <w:t xml:space="preserve"> not listen well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a good listener</w:t>
      </w:r>
    </w:p>
    <w:p w14:paraId="766CA482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C28C5EA" wp14:editId="233D8D15">
                <wp:simplePos x="0" y="0"/>
                <wp:positionH relativeFrom="margin">
                  <wp:align>left</wp:align>
                </wp:positionH>
                <wp:positionV relativeFrom="paragraph">
                  <wp:posOffset>350337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4E53B" id="Straight Connector 2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6pt" to="551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5A27C3" wp14:editId="1CB4221C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480A" id="Straight Connector 24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5pt" to="5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express self clearly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Expresses self clearly</w:t>
      </w:r>
    </w:p>
    <w:p w14:paraId="40EFF91A" w14:textId="77777777" w:rsidR="00E9243A" w:rsidRPr="00AE3E70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56"/>
        <w:contextualSpacing/>
        <w:rPr>
          <w:rFonts w:ascii="Arial" w:hAnsi="Arial" w:cs="Arial"/>
          <w:sz w:val="20"/>
        </w:rPr>
      </w:pPr>
      <w:r w:rsidRPr="00AE3E70">
        <w:rPr>
          <w:rFonts w:ascii="Arial" w:hAnsi="Arial" w:cs="Arial"/>
          <w:sz w:val="20"/>
        </w:rPr>
        <w:t>Does not know the Bible</w:t>
      </w:r>
      <w:r w:rsidRPr="00AE3E70">
        <w:rPr>
          <w:rFonts w:ascii="Arial" w:hAnsi="Arial" w:cs="Arial"/>
          <w:sz w:val="20"/>
        </w:rPr>
        <w:tab/>
        <w:t>1</w:t>
      </w:r>
      <w:r w:rsidRPr="00AE3E70">
        <w:rPr>
          <w:rFonts w:ascii="Arial" w:hAnsi="Arial" w:cs="Arial"/>
          <w:sz w:val="20"/>
        </w:rPr>
        <w:tab/>
        <w:t xml:space="preserve">    2</w:t>
      </w:r>
      <w:r w:rsidRPr="00AE3E70">
        <w:rPr>
          <w:rFonts w:ascii="Arial" w:hAnsi="Arial" w:cs="Arial"/>
          <w:sz w:val="20"/>
        </w:rPr>
        <w:tab/>
        <w:t xml:space="preserve">       3</w:t>
      </w:r>
      <w:r w:rsidRPr="00AE3E70">
        <w:rPr>
          <w:rFonts w:ascii="Arial" w:hAnsi="Arial" w:cs="Arial"/>
          <w:sz w:val="20"/>
        </w:rPr>
        <w:tab/>
        <w:t xml:space="preserve">           4</w:t>
      </w:r>
      <w:r w:rsidRPr="00AE3E70">
        <w:rPr>
          <w:rFonts w:ascii="Arial" w:hAnsi="Arial" w:cs="Arial"/>
          <w:sz w:val="20"/>
        </w:rPr>
        <w:tab/>
        <w:t xml:space="preserve">     5          NA        Knows the Bible </w:t>
      </w:r>
    </w:p>
    <w:p w14:paraId="5134273F" w14:textId="77777777" w:rsidR="00E9243A" w:rsidRPr="00AE3E70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ind w:right="-356"/>
        <w:rPr>
          <w:rFonts w:ascii="Arial" w:hAnsi="Arial" w:cs="Arial"/>
          <w:b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19"/>
          <w:u w:val="single"/>
        </w:rPr>
        <w:t>________________________________________________________________________________________________________</w:t>
      </w:r>
      <w:r w:rsidRPr="00AE3E70">
        <w:rPr>
          <w:rFonts w:ascii="Arial" w:hAnsi="Arial" w:cs="Arial"/>
          <w:position w:val="-4"/>
          <w:sz w:val="19"/>
          <w:u w:val="single"/>
        </w:rPr>
        <w:t xml:space="preserve">             </w:t>
      </w:r>
      <w:r w:rsidRPr="00AE3E70">
        <w:rPr>
          <w:rFonts w:ascii="Arial" w:hAnsi="Arial" w:cs="Arial"/>
          <w:b/>
          <w:position w:val="-4"/>
          <w:sz w:val="20"/>
          <w:szCs w:val="20"/>
        </w:rPr>
        <w:t xml:space="preserve"> </w:t>
      </w:r>
    </w:p>
    <w:p w14:paraId="58D27CB1" w14:textId="77777777" w:rsidR="00E9243A" w:rsidRPr="009831EF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 w:rsidRPr="009831EF">
        <w:rPr>
          <w:rFonts w:ascii="Arial" w:hAnsi="Arial" w:cs="Arial"/>
          <w:b/>
          <w:position w:val="-4"/>
          <w:sz w:val="20"/>
          <w:szCs w:val="20"/>
        </w:rPr>
        <w:t>Use a separate sheet to answer the following:</w:t>
      </w:r>
    </w:p>
    <w:p w14:paraId="1E068638" w14:textId="77777777" w:rsidR="00E9243A" w:rsidRPr="009831EF" w:rsidRDefault="00975162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>1.</w:t>
      </w:r>
      <w:r w:rsidR="00E9243A" w:rsidRPr="009831EF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>List one thing you like that this person has done in his/her ministry.</w:t>
      </w:r>
    </w:p>
    <w:p w14:paraId="7B57C5BE" w14:textId="77777777" w:rsidR="00E9243A" w:rsidRDefault="00975162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 xml:space="preserve">2.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 xml:space="preserve"> Is there anything you would like this person to do differently in his/her ministry?</w:t>
      </w:r>
    </w:p>
    <w:p w14:paraId="7149FB16" w14:textId="77777777" w:rsidR="00E9243A" w:rsidRDefault="00975162" w:rsidP="00E9243A">
      <w:pPr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 xml:space="preserve">3. </w:t>
      </w:r>
      <w:r w:rsidR="00E9243A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>Comments:</w:t>
      </w:r>
    </w:p>
    <w:p w14:paraId="3E327EF1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10"/>
          <w:szCs w:val="10"/>
        </w:rPr>
      </w:pPr>
      <w:r>
        <w:rPr>
          <w:rFonts w:ascii="Arial" w:hAnsi="Arial" w:cs="Arial"/>
          <w:noProof/>
          <w:sz w:val="23"/>
        </w:rPr>
        <w:lastRenderedPageBreak/>
        <w:drawing>
          <wp:anchor distT="0" distB="0" distL="114300" distR="114300" simplePos="0" relativeHeight="251700224" behindDoc="1" locked="0" layoutInCell="1" allowOverlap="1" wp14:anchorId="458D3D7A" wp14:editId="567C38BA">
            <wp:simplePos x="0" y="0"/>
            <wp:positionH relativeFrom="margin">
              <wp:posOffset>-88900</wp:posOffset>
            </wp:positionH>
            <wp:positionV relativeFrom="paragraph">
              <wp:posOffset>0</wp:posOffset>
            </wp:positionV>
            <wp:extent cx="705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ight>
            <wp:docPr id="5" name="Picture 5" descr="C:\Users\tlim1\AppData\Local\Microsoft\Windows\INetCache\Content.Word\15.MMHeader_Lay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im1\AppData\Local\Microsoft\Windows\INetCache\Content.Word\15.MMHeader_LayE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B872" w14:textId="77777777" w:rsidR="0043618E" w:rsidRPr="00A356C1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10"/>
          <w:szCs w:val="10"/>
        </w:rPr>
      </w:pPr>
    </w:p>
    <w:p w14:paraId="5E7CBF89" w14:textId="77777777" w:rsidR="0043618E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List one thing you like that this person has done in his/her ministry.</w:t>
      </w:r>
    </w:p>
    <w:p w14:paraId="72CCC79A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3512612C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D26A323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6E4D3A7F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23CA109A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9EB9E2B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7F1F9043" w14:textId="77777777" w:rsidR="0043618E" w:rsidRPr="00A356C1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78EE66D4" w14:textId="77777777" w:rsidR="0043618E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Is there anything you would like this person to do differently in his/her ministry?</w:t>
      </w:r>
    </w:p>
    <w:p w14:paraId="6CEBC308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2BA5F907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94F4368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0D9B9A9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0BB449CF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E8053A2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3C1521A1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1B7E4AC" w14:textId="77777777" w:rsidR="0043618E" w:rsidRPr="00A356C1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Comments:</w:t>
      </w:r>
    </w:p>
    <w:p w14:paraId="56CC6363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7A0DC30C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7D00ADC0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1E168B79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61F16A03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58D89FF0" w14:textId="77C60BD6" w:rsidR="009831EF" w:rsidRPr="000A6440" w:rsidRDefault="009831EF" w:rsidP="000A6440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</w:rPr>
      </w:pPr>
    </w:p>
    <w:sectPr w:rsidR="009831EF" w:rsidRPr="000A6440" w:rsidSect="000A64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C4DF" w14:textId="77777777" w:rsidR="00174996" w:rsidRDefault="00174996" w:rsidP="00174996">
      <w:pPr>
        <w:spacing w:after="0" w:line="240" w:lineRule="auto"/>
      </w:pPr>
      <w:r>
        <w:separator/>
      </w:r>
    </w:p>
  </w:endnote>
  <w:endnote w:type="continuationSeparator" w:id="0">
    <w:p w14:paraId="5864AB0E" w14:textId="77777777" w:rsidR="00174996" w:rsidRDefault="00174996" w:rsidP="001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1561" w14:textId="77777777" w:rsidR="00174996" w:rsidRDefault="00174996" w:rsidP="00174996">
      <w:pPr>
        <w:spacing w:after="0" w:line="240" w:lineRule="auto"/>
      </w:pPr>
      <w:r>
        <w:separator/>
      </w:r>
    </w:p>
  </w:footnote>
  <w:footnote w:type="continuationSeparator" w:id="0">
    <w:p w14:paraId="54C8A998" w14:textId="77777777" w:rsidR="00174996" w:rsidRDefault="00174996" w:rsidP="0017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99"/>
    <w:multiLevelType w:val="singleLevel"/>
    <w:tmpl w:val="62F0216A"/>
    <w:lvl w:ilvl="0">
      <w:start w:val="2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1" w15:restartNumberingAfterBreak="0">
    <w:nsid w:val="02EF3DCA"/>
    <w:multiLevelType w:val="singleLevel"/>
    <w:tmpl w:val="57E0C3AE"/>
    <w:lvl w:ilvl="0">
      <w:start w:val="9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2" w15:restartNumberingAfterBreak="0">
    <w:nsid w:val="037D0F64"/>
    <w:multiLevelType w:val="singleLevel"/>
    <w:tmpl w:val="12C0B9E4"/>
    <w:lvl w:ilvl="0">
      <w:start w:val="3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3" w15:restartNumberingAfterBreak="0">
    <w:nsid w:val="06B61EB4"/>
    <w:multiLevelType w:val="singleLevel"/>
    <w:tmpl w:val="E4344AE6"/>
    <w:lvl w:ilvl="0">
      <w:start w:val="2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4" w15:restartNumberingAfterBreak="0">
    <w:nsid w:val="0E8367D8"/>
    <w:multiLevelType w:val="singleLevel"/>
    <w:tmpl w:val="2FDE9EC8"/>
    <w:lvl w:ilvl="0">
      <w:start w:val="1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5" w15:restartNumberingAfterBreak="0">
    <w:nsid w:val="230B25B4"/>
    <w:multiLevelType w:val="singleLevel"/>
    <w:tmpl w:val="61C8A35A"/>
    <w:lvl w:ilvl="0">
      <w:start w:val="3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6" w15:restartNumberingAfterBreak="0">
    <w:nsid w:val="243E16E3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7" w15:restartNumberingAfterBreak="0">
    <w:nsid w:val="2503294F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8" w15:restartNumberingAfterBreak="0">
    <w:nsid w:val="34887EED"/>
    <w:multiLevelType w:val="singleLevel"/>
    <w:tmpl w:val="1BC48BF0"/>
    <w:lvl w:ilvl="0">
      <w:start w:val="8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9" w15:restartNumberingAfterBreak="0">
    <w:nsid w:val="42DD592A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0" w15:restartNumberingAfterBreak="0">
    <w:nsid w:val="465E4A4E"/>
    <w:multiLevelType w:val="singleLevel"/>
    <w:tmpl w:val="C23E54EA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b w:val="0"/>
        <w:i w:val="0"/>
        <w:sz w:val="23"/>
        <w:u w:val="none"/>
      </w:rPr>
    </w:lvl>
  </w:abstractNum>
  <w:abstractNum w:abstractNumId="11" w15:restartNumberingAfterBreak="0">
    <w:nsid w:val="4928414E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12" w15:restartNumberingAfterBreak="0">
    <w:nsid w:val="49D53358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3" w15:restartNumberingAfterBreak="0">
    <w:nsid w:val="4DD945E9"/>
    <w:multiLevelType w:val="singleLevel"/>
    <w:tmpl w:val="FE8E35A0"/>
    <w:lvl w:ilvl="0">
      <w:start w:val="6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4" w15:restartNumberingAfterBreak="0">
    <w:nsid w:val="574D5AB5"/>
    <w:multiLevelType w:val="singleLevel"/>
    <w:tmpl w:val="609A6082"/>
    <w:lvl w:ilvl="0">
      <w:start w:val="3"/>
      <w:numFmt w:val="decimal"/>
      <w:lvlText w:val="%1. "/>
      <w:lvlJc w:val="left"/>
      <w:pPr>
        <w:ind w:left="547" w:hanging="360"/>
      </w:pPr>
      <w:rPr>
        <w:rFonts w:ascii="Palatino" w:hAnsi="Palatino" w:hint="default"/>
        <w:sz w:val="19"/>
      </w:rPr>
    </w:lvl>
  </w:abstractNum>
  <w:abstractNum w:abstractNumId="15" w15:restartNumberingAfterBreak="0">
    <w:nsid w:val="575223AA"/>
    <w:multiLevelType w:val="singleLevel"/>
    <w:tmpl w:val="DD3A7AC8"/>
    <w:lvl w:ilvl="0">
      <w:start w:val="2"/>
      <w:numFmt w:val="decimal"/>
      <w:lvlText w:val="%1. "/>
      <w:lvlJc w:val="left"/>
      <w:pPr>
        <w:ind w:left="540" w:hanging="360"/>
      </w:pPr>
      <w:rPr>
        <w:rFonts w:ascii="Palatino" w:hAnsi="Palatino" w:hint="default"/>
        <w:sz w:val="19"/>
      </w:rPr>
    </w:lvl>
  </w:abstractNum>
  <w:abstractNum w:abstractNumId="16" w15:restartNumberingAfterBreak="0">
    <w:nsid w:val="57D840D9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7" w15:restartNumberingAfterBreak="0">
    <w:nsid w:val="7B6244A0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8" w15:restartNumberingAfterBreak="0">
    <w:nsid w:val="7C383751"/>
    <w:multiLevelType w:val="hybridMultilevel"/>
    <w:tmpl w:val="DF60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E2DC0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sz w:val="19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EF"/>
    <w:rsid w:val="000411A5"/>
    <w:rsid w:val="00071CDA"/>
    <w:rsid w:val="000A6440"/>
    <w:rsid w:val="000D5D56"/>
    <w:rsid w:val="0011446F"/>
    <w:rsid w:val="001215F6"/>
    <w:rsid w:val="00174996"/>
    <w:rsid w:val="001916CD"/>
    <w:rsid w:val="001A4E4A"/>
    <w:rsid w:val="001E4C8B"/>
    <w:rsid w:val="002373FF"/>
    <w:rsid w:val="002A6F9D"/>
    <w:rsid w:val="002D44C7"/>
    <w:rsid w:val="002E5677"/>
    <w:rsid w:val="002F49AE"/>
    <w:rsid w:val="0031425F"/>
    <w:rsid w:val="00361EE6"/>
    <w:rsid w:val="00376324"/>
    <w:rsid w:val="00393029"/>
    <w:rsid w:val="003B1596"/>
    <w:rsid w:val="003E6C69"/>
    <w:rsid w:val="0043618E"/>
    <w:rsid w:val="00480BDE"/>
    <w:rsid w:val="004C7A42"/>
    <w:rsid w:val="00522E4E"/>
    <w:rsid w:val="00542D5A"/>
    <w:rsid w:val="00546E21"/>
    <w:rsid w:val="00553066"/>
    <w:rsid w:val="005B5ECB"/>
    <w:rsid w:val="005F3EB0"/>
    <w:rsid w:val="006F2A00"/>
    <w:rsid w:val="00723C29"/>
    <w:rsid w:val="007742C9"/>
    <w:rsid w:val="0079249E"/>
    <w:rsid w:val="007C4630"/>
    <w:rsid w:val="00872AE6"/>
    <w:rsid w:val="00883F75"/>
    <w:rsid w:val="00902568"/>
    <w:rsid w:val="0095361D"/>
    <w:rsid w:val="00975162"/>
    <w:rsid w:val="009831EF"/>
    <w:rsid w:val="009D4DAB"/>
    <w:rsid w:val="00A00EC0"/>
    <w:rsid w:val="00AE2A32"/>
    <w:rsid w:val="00AE3E70"/>
    <w:rsid w:val="00B0652B"/>
    <w:rsid w:val="00B278C3"/>
    <w:rsid w:val="00B40E28"/>
    <w:rsid w:val="00B83ABC"/>
    <w:rsid w:val="00BC3EE6"/>
    <w:rsid w:val="00C221C3"/>
    <w:rsid w:val="00CA6B3B"/>
    <w:rsid w:val="00CE14B9"/>
    <w:rsid w:val="00D10DBB"/>
    <w:rsid w:val="00D85122"/>
    <w:rsid w:val="00D9402F"/>
    <w:rsid w:val="00DC2573"/>
    <w:rsid w:val="00E36B99"/>
    <w:rsid w:val="00E52C80"/>
    <w:rsid w:val="00E9243A"/>
    <w:rsid w:val="00ED784D"/>
    <w:rsid w:val="00F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6D06"/>
  <w15:chartTrackingRefBased/>
  <w15:docId w15:val="{93DACF41-1DEF-4BD2-AFB9-EDE5257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831EF"/>
    <w:pPr>
      <w:tabs>
        <w:tab w:val="left" w:pos="3600"/>
        <w:tab w:val="left" w:pos="4140"/>
        <w:tab w:val="left" w:pos="4680"/>
        <w:tab w:val="left" w:pos="5220"/>
        <w:tab w:val="left" w:pos="5760"/>
        <w:tab w:val="left" w:pos="6300"/>
        <w:tab w:val="left" w:pos="7200"/>
        <w:tab w:val="left" w:pos="9080"/>
      </w:tabs>
      <w:overflowPunct w:val="0"/>
      <w:autoSpaceDE w:val="0"/>
      <w:autoSpaceDN w:val="0"/>
      <w:adjustRightInd w:val="0"/>
      <w:spacing w:after="0" w:line="240" w:lineRule="auto"/>
      <w:ind w:left="720" w:right="-356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1E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5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96"/>
  </w:style>
  <w:style w:type="paragraph" w:styleId="Footer">
    <w:name w:val="footer"/>
    <w:basedOn w:val="Normal"/>
    <w:link w:val="Foot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Mentored Ministry Assistant</cp:lastModifiedBy>
  <cp:revision>2</cp:revision>
  <cp:lastPrinted>2016-10-26T19:35:00Z</cp:lastPrinted>
  <dcterms:created xsi:type="dcterms:W3CDTF">2022-11-28T21:55:00Z</dcterms:created>
  <dcterms:modified xsi:type="dcterms:W3CDTF">2022-11-28T21:55:00Z</dcterms:modified>
</cp:coreProperties>
</file>